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6D8B" w14:textId="5B7416D2" w:rsidR="007B7FA5" w:rsidRPr="00F35307" w:rsidRDefault="00CA14ED" w:rsidP="007B7FA5">
      <w:pPr>
        <w:pStyle w:val="Heading1"/>
        <w:spacing w:before="0" w:line="240" w:lineRule="auto"/>
        <w:jc w:val="center"/>
        <w:rPr>
          <w:rFonts w:ascii="Trebuchet MS" w:hAnsi="Trebuchet MS" w:cstheme="minorHAnsi"/>
          <w:b/>
          <w:color w:val="auto"/>
        </w:rPr>
      </w:pPr>
      <w:r>
        <w:rPr>
          <w:rFonts w:ascii="Trebuchet MS" w:hAnsi="Trebuchet MS" w:cstheme="minorHAnsi"/>
          <w:b/>
          <w:color w:val="auto"/>
        </w:rPr>
        <w:t>Matrix Planning</w:t>
      </w:r>
      <w:r w:rsidR="007B7FA5" w:rsidRPr="00F35307">
        <w:rPr>
          <w:rFonts w:ascii="Trebuchet MS" w:hAnsi="Trebuchet MS" w:cstheme="minorHAnsi"/>
          <w:b/>
          <w:color w:val="auto"/>
        </w:rPr>
        <w:t xml:space="preserve"> Form</w:t>
      </w:r>
    </w:p>
    <w:p w14:paraId="4FE53C9F" w14:textId="77777777" w:rsidR="007B7FA5" w:rsidRPr="00F35307" w:rsidRDefault="007B7FA5" w:rsidP="007B7FA5">
      <w:pPr>
        <w:spacing w:after="0" w:line="240" w:lineRule="auto"/>
        <w:rPr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A14ED" w14:paraId="38EEA6A3" w14:textId="77777777" w:rsidTr="00CA14ED">
        <w:trPr>
          <w:trHeight w:val="314"/>
        </w:trPr>
        <w:tc>
          <w:tcPr>
            <w:tcW w:w="2590" w:type="dxa"/>
            <w:vMerge w:val="restart"/>
            <w:vAlign w:val="center"/>
          </w:tcPr>
          <w:p w14:paraId="09138802" w14:textId="76FA7C7D" w:rsidR="00CA14ED" w:rsidRPr="00CA14ED" w:rsidRDefault="00CA14ED" w:rsidP="00CA14ED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A14ED">
              <w:rPr>
                <w:rFonts w:cstheme="minorHAnsi"/>
                <w:b/>
                <w:bCs/>
                <w:iCs/>
                <w:sz w:val="24"/>
                <w:szCs w:val="24"/>
              </w:rPr>
              <w:t>Activity</w:t>
            </w:r>
          </w:p>
        </w:tc>
        <w:tc>
          <w:tcPr>
            <w:tcW w:w="10360" w:type="dxa"/>
            <w:gridSpan w:val="4"/>
            <w:vAlign w:val="center"/>
          </w:tcPr>
          <w:p w14:paraId="30F81948" w14:textId="02A2297B" w:rsidR="00CA14ED" w:rsidRPr="00CA14ED" w:rsidRDefault="00CA14ED" w:rsidP="00CA14ED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A14ED">
              <w:rPr>
                <w:rFonts w:cstheme="minorHAnsi"/>
                <w:b/>
                <w:bCs/>
                <w:iCs/>
                <w:sz w:val="24"/>
                <w:szCs w:val="24"/>
              </w:rPr>
              <w:t>Child and objective</w:t>
            </w:r>
          </w:p>
        </w:tc>
      </w:tr>
      <w:tr w:rsidR="00CA14ED" w14:paraId="3711634F" w14:textId="77777777" w:rsidTr="00CA14ED">
        <w:trPr>
          <w:trHeight w:val="1008"/>
        </w:trPr>
        <w:tc>
          <w:tcPr>
            <w:tcW w:w="2590" w:type="dxa"/>
            <w:vMerge/>
            <w:vAlign w:val="center"/>
          </w:tcPr>
          <w:p w14:paraId="367B9FFF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3FB5B8E0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39824EE7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5719D27A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14AC7501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CA14ED" w14:paraId="002F68C6" w14:textId="77777777" w:rsidTr="00CA14ED">
        <w:trPr>
          <w:trHeight w:val="1152"/>
        </w:trPr>
        <w:tc>
          <w:tcPr>
            <w:tcW w:w="2590" w:type="dxa"/>
            <w:vAlign w:val="center"/>
          </w:tcPr>
          <w:p w14:paraId="311B8D2A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09035855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06060B6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C6B09EB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1687A79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CA14ED" w14:paraId="2AC6FBD1" w14:textId="77777777" w:rsidTr="00CA14ED">
        <w:trPr>
          <w:trHeight w:val="1152"/>
        </w:trPr>
        <w:tc>
          <w:tcPr>
            <w:tcW w:w="2590" w:type="dxa"/>
            <w:vAlign w:val="center"/>
          </w:tcPr>
          <w:p w14:paraId="35D32E3A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01A126B1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1E55F7F8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316AA40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778E57B0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CA14ED" w14:paraId="02BD9028" w14:textId="77777777" w:rsidTr="00CA14ED">
        <w:trPr>
          <w:trHeight w:val="1152"/>
        </w:trPr>
        <w:tc>
          <w:tcPr>
            <w:tcW w:w="2590" w:type="dxa"/>
            <w:vAlign w:val="center"/>
          </w:tcPr>
          <w:p w14:paraId="2EB74496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47CF0928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C9F1520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DFA6569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7A113F7D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CA14ED" w14:paraId="3F76CBB3" w14:textId="77777777" w:rsidTr="00CA14ED">
        <w:trPr>
          <w:trHeight w:val="1152"/>
        </w:trPr>
        <w:tc>
          <w:tcPr>
            <w:tcW w:w="2590" w:type="dxa"/>
            <w:vAlign w:val="center"/>
          </w:tcPr>
          <w:p w14:paraId="3D4FF7D1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3FE2E9FD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7F377050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0CDCB25D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09B352A9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CA14ED" w14:paraId="7365D35D" w14:textId="77777777" w:rsidTr="00CA14ED">
        <w:trPr>
          <w:trHeight w:val="1152"/>
        </w:trPr>
        <w:tc>
          <w:tcPr>
            <w:tcW w:w="2590" w:type="dxa"/>
            <w:vAlign w:val="center"/>
          </w:tcPr>
          <w:p w14:paraId="4B71759B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5AB9A482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1EE8E9F8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864814B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72C10EE8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CA14ED" w14:paraId="5EA3A70D" w14:textId="77777777" w:rsidTr="00CA14ED">
        <w:trPr>
          <w:trHeight w:val="1152"/>
        </w:trPr>
        <w:tc>
          <w:tcPr>
            <w:tcW w:w="2590" w:type="dxa"/>
            <w:vAlign w:val="center"/>
          </w:tcPr>
          <w:p w14:paraId="246A8502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57D58B2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54C07CA1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777A0FC4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0BBC5E5" w14:textId="77777777" w:rsidR="00CA14ED" w:rsidRDefault="00CA14ED" w:rsidP="00CA14ED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28537269" w14:textId="18B12B9E" w:rsidR="007B7FA5" w:rsidRPr="00F35307" w:rsidRDefault="007B7FA5" w:rsidP="00F35307">
      <w:pPr>
        <w:spacing w:after="0" w:line="240" w:lineRule="auto"/>
        <w:rPr>
          <w:rFonts w:cstheme="minorHAnsi"/>
          <w:iCs/>
          <w:sz w:val="24"/>
          <w:szCs w:val="24"/>
        </w:rPr>
      </w:pPr>
    </w:p>
    <w:sectPr w:rsidR="007B7FA5" w:rsidRPr="00F35307" w:rsidSect="00CA14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3934" w14:textId="77777777" w:rsidR="00B92F61" w:rsidRDefault="00B92F61" w:rsidP="00F35307">
      <w:pPr>
        <w:spacing w:after="0" w:line="240" w:lineRule="auto"/>
      </w:pPr>
      <w:r>
        <w:separator/>
      </w:r>
    </w:p>
  </w:endnote>
  <w:endnote w:type="continuationSeparator" w:id="0">
    <w:p w14:paraId="07CD965D" w14:textId="77777777" w:rsidR="00B92F61" w:rsidRDefault="00B92F61" w:rsidP="00F3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83CD" w14:textId="77777777" w:rsidR="00B92F61" w:rsidRDefault="00B92F61" w:rsidP="00F35307">
      <w:pPr>
        <w:spacing w:after="0" w:line="240" w:lineRule="auto"/>
      </w:pPr>
      <w:r>
        <w:separator/>
      </w:r>
    </w:p>
  </w:footnote>
  <w:footnote w:type="continuationSeparator" w:id="0">
    <w:p w14:paraId="224095BC" w14:textId="77777777" w:rsidR="00B92F61" w:rsidRDefault="00B92F61" w:rsidP="00F3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44C"/>
    <w:multiLevelType w:val="hybridMultilevel"/>
    <w:tmpl w:val="109E03F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C7D20"/>
    <w:multiLevelType w:val="hybridMultilevel"/>
    <w:tmpl w:val="1B60B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5"/>
    <w:rsid w:val="003269E7"/>
    <w:rsid w:val="003821CF"/>
    <w:rsid w:val="004D7400"/>
    <w:rsid w:val="0061266B"/>
    <w:rsid w:val="006B28F0"/>
    <w:rsid w:val="007A161E"/>
    <w:rsid w:val="007B7FA5"/>
    <w:rsid w:val="00B50352"/>
    <w:rsid w:val="00B92F61"/>
    <w:rsid w:val="00CA14ED"/>
    <w:rsid w:val="00DC4F1F"/>
    <w:rsid w:val="00F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49C8"/>
  <w15:chartTrackingRefBased/>
  <w15:docId w15:val="{ECCB6856-FE9C-4DBC-A1EB-71FF0527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A5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FA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A5"/>
    <w:pPr>
      <w:spacing w:after="0" w:line="240" w:lineRule="auto"/>
      <w:ind w:left="720"/>
      <w:contextualSpacing/>
    </w:pPr>
    <w:rPr>
      <w:rFonts w:ascii="Calibri" w:hAnsi="Calibr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1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66B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0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3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0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2</cp:revision>
  <dcterms:created xsi:type="dcterms:W3CDTF">2021-07-03T15:13:00Z</dcterms:created>
  <dcterms:modified xsi:type="dcterms:W3CDTF">2021-07-03T15:13:00Z</dcterms:modified>
</cp:coreProperties>
</file>