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715ED" w14:textId="314E260D" w:rsidR="0006522E" w:rsidRDefault="0006522E" w:rsidP="0006522E">
      <w:pPr>
        <w:pStyle w:val="Heading2"/>
        <w:spacing w:before="0" w:line="240" w:lineRule="auto"/>
        <w:jc w:val="center"/>
        <w:rPr>
          <w:rFonts w:ascii="Trebuchet MS" w:hAnsi="Trebuchet MS"/>
          <w:b/>
          <w:bCs/>
          <w:color w:val="auto"/>
          <w:sz w:val="32"/>
          <w:szCs w:val="32"/>
        </w:rPr>
      </w:pPr>
      <w:r>
        <w:rPr>
          <w:rFonts w:ascii="Trebuchet MS" w:hAnsi="Trebuchet MS"/>
          <w:b/>
          <w:bCs/>
          <w:color w:val="auto"/>
          <w:sz w:val="32"/>
          <w:szCs w:val="32"/>
        </w:rPr>
        <w:t xml:space="preserve">EI Supervision Verification Form </w:t>
      </w:r>
    </w:p>
    <w:p w14:paraId="1E16873C" w14:textId="77777777" w:rsidR="0006522E" w:rsidRPr="0006522E" w:rsidRDefault="0006522E" w:rsidP="0006522E">
      <w:pPr>
        <w:rPr>
          <w:rFonts w:cstheme="minorHAnsi"/>
          <w:sz w:val="24"/>
          <w:szCs w:val="24"/>
        </w:rPr>
      </w:pPr>
    </w:p>
    <w:tbl>
      <w:tblPr>
        <w:tblStyle w:val="TableGrid"/>
        <w:tblW w:w="532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"/>
        <w:gridCol w:w="4320"/>
      </w:tblGrid>
      <w:tr w:rsidR="0006522E" w:rsidRPr="0006522E" w14:paraId="17FEFCAE" w14:textId="77777777" w:rsidTr="0006522E">
        <w:trPr>
          <w:trHeight w:val="432"/>
          <w:jc w:val="center"/>
        </w:trPr>
        <w:tc>
          <w:tcPr>
            <w:tcW w:w="1008" w:type="dxa"/>
            <w:vAlign w:val="bottom"/>
          </w:tcPr>
          <w:p w14:paraId="3640F9B1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>Name: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vAlign w:val="bottom"/>
          </w:tcPr>
          <w:p w14:paraId="75B7D7E9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777EA174" w14:textId="484D5567" w:rsidR="0006522E" w:rsidRPr="0006522E" w:rsidRDefault="0006522E" w:rsidP="00B762DB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59D23DAA" w14:textId="345DF828" w:rsidR="0006522E" w:rsidRPr="0006522E" w:rsidRDefault="0006522E" w:rsidP="00B762DB">
      <w:pPr>
        <w:spacing w:after="0" w:line="240" w:lineRule="auto"/>
        <w:rPr>
          <w:rFonts w:cstheme="minorHAnsi"/>
          <w:b/>
          <w:sz w:val="24"/>
          <w:szCs w:val="24"/>
        </w:rPr>
      </w:pPr>
      <w:r w:rsidRPr="0006522E">
        <w:rPr>
          <w:rFonts w:cstheme="minorHAnsi"/>
          <w:b/>
          <w:sz w:val="24"/>
          <w:szCs w:val="24"/>
        </w:rPr>
        <w:t>Practicum 1</w:t>
      </w:r>
    </w:p>
    <w:p w14:paraId="1405E608" w14:textId="77777777" w:rsidR="0006522E" w:rsidRPr="0006522E" w:rsidRDefault="0006522E" w:rsidP="00B762DB">
      <w:pPr>
        <w:spacing w:after="0" w:line="240" w:lineRule="auto"/>
        <w:rPr>
          <w:rFonts w:cstheme="minorHAnsi"/>
          <w:b/>
          <w:sz w:val="24"/>
          <w:szCs w:val="24"/>
        </w:rPr>
      </w:pPr>
    </w:p>
    <w:tbl>
      <w:tblPr>
        <w:tblStyle w:val="TableGrid"/>
        <w:tblW w:w="93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7"/>
        <w:gridCol w:w="4320"/>
        <w:gridCol w:w="1199"/>
        <w:gridCol w:w="2880"/>
      </w:tblGrid>
      <w:tr w:rsidR="0006522E" w:rsidRPr="0006522E" w14:paraId="46FB7E40" w14:textId="77777777" w:rsidTr="0006522E">
        <w:trPr>
          <w:trHeight w:val="432"/>
        </w:trPr>
        <w:tc>
          <w:tcPr>
            <w:tcW w:w="987" w:type="dxa"/>
            <w:vAlign w:val="bottom"/>
          </w:tcPr>
          <w:p w14:paraId="7623C193" w14:textId="48B2F479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>Site</w:t>
            </w: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vAlign w:val="bottom"/>
          </w:tcPr>
          <w:p w14:paraId="54C62833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199" w:type="dxa"/>
            <w:vAlign w:val="bottom"/>
          </w:tcPr>
          <w:p w14:paraId="510119D9" w14:textId="6D541F26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>Semester</w:t>
            </w: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14:paraId="32497432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013460D8" w14:textId="048A9F3C" w:rsidR="0006522E" w:rsidRPr="0006522E" w:rsidRDefault="0006522E" w:rsidP="0006522E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76"/>
        <w:gridCol w:w="1584"/>
      </w:tblGrid>
      <w:tr w:rsidR="0006522E" w:rsidRPr="0006522E" w14:paraId="37FD1E92" w14:textId="77777777" w:rsidTr="0006522E">
        <w:trPr>
          <w:trHeight w:val="432"/>
        </w:trPr>
        <w:tc>
          <w:tcPr>
            <w:tcW w:w="7776" w:type="dxa"/>
            <w:vAlign w:val="bottom"/>
          </w:tcPr>
          <w:p w14:paraId="5173E834" w14:textId="631F5C39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>Direct contact hours with infants/toddlers with disabilities and their families</w:t>
            </w: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vAlign w:val="bottom"/>
          </w:tcPr>
          <w:p w14:paraId="669FF366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6F5536F2" w14:textId="69D9BF1C" w:rsidR="004C67EE" w:rsidRPr="0006522E" w:rsidRDefault="004C67EE" w:rsidP="0006522E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2448"/>
        <w:gridCol w:w="1296"/>
        <w:gridCol w:w="2880"/>
      </w:tblGrid>
      <w:tr w:rsidR="0006522E" w:rsidRPr="0006522E" w14:paraId="1F1DCB35" w14:textId="77777777" w:rsidTr="0006522E">
        <w:trPr>
          <w:trHeight w:val="432"/>
        </w:trPr>
        <w:tc>
          <w:tcPr>
            <w:tcW w:w="2736" w:type="dxa"/>
            <w:vAlign w:val="bottom"/>
          </w:tcPr>
          <w:p w14:paraId="59D4F72C" w14:textId="72CA6FE3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>University supervisor</w:t>
            </w: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2448" w:type="dxa"/>
            <w:tcBorders>
              <w:bottom w:val="single" w:sz="4" w:space="0" w:color="auto"/>
            </w:tcBorders>
            <w:vAlign w:val="bottom"/>
          </w:tcPr>
          <w:p w14:paraId="5A1B29AD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6" w:type="dxa"/>
            <w:vAlign w:val="bottom"/>
          </w:tcPr>
          <w:p w14:paraId="5F1AB1C1" w14:textId="589089D5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>Signature</w:t>
            </w: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14:paraId="1E222623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618581E4" w14:textId="48539B97" w:rsidR="0006522E" w:rsidRPr="0006522E" w:rsidRDefault="0006522E" w:rsidP="0006522E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2448"/>
        <w:gridCol w:w="1296"/>
        <w:gridCol w:w="2880"/>
      </w:tblGrid>
      <w:tr w:rsidR="0006522E" w:rsidRPr="0006522E" w14:paraId="2D81D320" w14:textId="77777777" w:rsidTr="0006522E">
        <w:trPr>
          <w:trHeight w:val="432"/>
        </w:trPr>
        <w:tc>
          <w:tcPr>
            <w:tcW w:w="2736" w:type="dxa"/>
            <w:vAlign w:val="bottom"/>
          </w:tcPr>
          <w:p w14:paraId="60ED3DD9" w14:textId="7F80DF8D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>Cooperating professional</w:t>
            </w: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2448" w:type="dxa"/>
            <w:tcBorders>
              <w:bottom w:val="single" w:sz="4" w:space="0" w:color="auto"/>
            </w:tcBorders>
            <w:vAlign w:val="bottom"/>
          </w:tcPr>
          <w:p w14:paraId="086A880D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6" w:type="dxa"/>
            <w:vAlign w:val="bottom"/>
          </w:tcPr>
          <w:p w14:paraId="79F20282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>Signature: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14:paraId="54572060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6C12931F" w14:textId="77777777" w:rsidR="0006522E" w:rsidRPr="0006522E" w:rsidRDefault="0006522E" w:rsidP="0006522E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1FA2FBC2" w14:textId="3C5EB926" w:rsidR="0006522E" w:rsidRPr="0006522E" w:rsidRDefault="0006522E" w:rsidP="0006522E">
      <w:pPr>
        <w:spacing w:after="0" w:line="240" w:lineRule="auto"/>
        <w:rPr>
          <w:rFonts w:cstheme="minorHAnsi"/>
          <w:b/>
          <w:sz w:val="24"/>
          <w:szCs w:val="24"/>
        </w:rPr>
      </w:pPr>
      <w:r w:rsidRPr="0006522E">
        <w:rPr>
          <w:rFonts w:cstheme="minorHAnsi"/>
          <w:b/>
          <w:sz w:val="24"/>
          <w:szCs w:val="24"/>
        </w:rPr>
        <w:t xml:space="preserve">Practicum </w:t>
      </w:r>
      <w:r w:rsidRPr="0006522E">
        <w:rPr>
          <w:rFonts w:cstheme="minorHAnsi"/>
          <w:b/>
          <w:sz w:val="24"/>
          <w:szCs w:val="24"/>
        </w:rPr>
        <w:t>2</w:t>
      </w:r>
    </w:p>
    <w:p w14:paraId="4AA0FFBE" w14:textId="77777777" w:rsidR="0006522E" w:rsidRPr="0006522E" w:rsidRDefault="0006522E" w:rsidP="0006522E">
      <w:pPr>
        <w:spacing w:after="0" w:line="240" w:lineRule="auto"/>
        <w:rPr>
          <w:rFonts w:cstheme="minorHAnsi"/>
          <w:b/>
          <w:sz w:val="24"/>
          <w:szCs w:val="24"/>
        </w:rPr>
      </w:pPr>
    </w:p>
    <w:tbl>
      <w:tblPr>
        <w:tblStyle w:val="TableGrid"/>
        <w:tblW w:w="93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7"/>
        <w:gridCol w:w="4320"/>
        <w:gridCol w:w="1199"/>
        <w:gridCol w:w="2880"/>
      </w:tblGrid>
      <w:tr w:rsidR="0006522E" w:rsidRPr="0006522E" w14:paraId="539F8D6C" w14:textId="77777777" w:rsidTr="00883AF3">
        <w:trPr>
          <w:trHeight w:val="432"/>
        </w:trPr>
        <w:tc>
          <w:tcPr>
            <w:tcW w:w="987" w:type="dxa"/>
            <w:vAlign w:val="bottom"/>
          </w:tcPr>
          <w:p w14:paraId="1D7FF3B1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>Site: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vAlign w:val="bottom"/>
          </w:tcPr>
          <w:p w14:paraId="50B494B5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199" w:type="dxa"/>
            <w:vAlign w:val="bottom"/>
          </w:tcPr>
          <w:p w14:paraId="3AB9C191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>Semester: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14:paraId="03439B0A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B014A52" w14:textId="77777777" w:rsidR="0006522E" w:rsidRPr="0006522E" w:rsidRDefault="0006522E" w:rsidP="0006522E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76"/>
        <w:gridCol w:w="1584"/>
      </w:tblGrid>
      <w:tr w:rsidR="0006522E" w:rsidRPr="0006522E" w14:paraId="2BB6D0DC" w14:textId="77777777" w:rsidTr="00883AF3">
        <w:trPr>
          <w:trHeight w:val="432"/>
        </w:trPr>
        <w:tc>
          <w:tcPr>
            <w:tcW w:w="7776" w:type="dxa"/>
            <w:vAlign w:val="bottom"/>
          </w:tcPr>
          <w:p w14:paraId="6B8CED59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>Direct contact hours with infants/toddlers with disabilities and their families: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vAlign w:val="bottom"/>
          </w:tcPr>
          <w:p w14:paraId="187A6D11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F775DCB" w14:textId="77777777" w:rsidR="0006522E" w:rsidRPr="0006522E" w:rsidRDefault="0006522E" w:rsidP="0006522E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2448"/>
        <w:gridCol w:w="1296"/>
        <w:gridCol w:w="2880"/>
      </w:tblGrid>
      <w:tr w:rsidR="0006522E" w:rsidRPr="0006522E" w14:paraId="230AD07E" w14:textId="77777777" w:rsidTr="00883AF3">
        <w:trPr>
          <w:trHeight w:val="432"/>
        </w:trPr>
        <w:tc>
          <w:tcPr>
            <w:tcW w:w="2736" w:type="dxa"/>
            <w:vAlign w:val="bottom"/>
          </w:tcPr>
          <w:p w14:paraId="4155EE5E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>University supervisor:</w:t>
            </w:r>
          </w:p>
        </w:tc>
        <w:tc>
          <w:tcPr>
            <w:tcW w:w="2448" w:type="dxa"/>
            <w:tcBorders>
              <w:bottom w:val="single" w:sz="4" w:space="0" w:color="auto"/>
            </w:tcBorders>
            <w:vAlign w:val="bottom"/>
          </w:tcPr>
          <w:p w14:paraId="18A659C7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6" w:type="dxa"/>
            <w:vAlign w:val="bottom"/>
          </w:tcPr>
          <w:p w14:paraId="40CEE1AA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>Signature: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14:paraId="5BB3FD57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70ED3C1A" w14:textId="77777777" w:rsidR="0006522E" w:rsidRPr="0006522E" w:rsidRDefault="0006522E" w:rsidP="0006522E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2448"/>
        <w:gridCol w:w="1296"/>
        <w:gridCol w:w="2880"/>
      </w:tblGrid>
      <w:tr w:rsidR="0006522E" w:rsidRPr="0006522E" w14:paraId="66E48389" w14:textId="77777777" w:rsidTr="00883AF3">
        <w:trPr>
          <w:trHeight w:val="432"/>
        </w:trPr>
        <w:tc>
          <w:tcPr>
            <w:tcW w:w="2736" w:type="dxa"/>
            <w:vAlign w:val="bottom"/>
          </w:tcPr>
          <w:p w14:paraId="5827927A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>Cooperating professional:</w:t>
            </w:r>
          </w:p>
        </w:tc>
        <w:tc>
          <w:tcPr>
            <w:tcW w:w="2448" w:type="dxa"/>
            <w:tcBorders>
              <w:bottom w:val="single" w:sz="4" w:space="0" w:color="auto"/>
            </w:tcBorders>
            <w:vAlign w:val="bottom"/>
          </w:tcPr>
          <w:p w14:paraId="012B34DB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6" w:type="dxa"/>
            <w:vAlign w:val="bottom"/>
          </w:tcPr>
          <w:p w14:paraId="71976390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>Signature: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14:paraId="57D37962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698612A" w14:textId="77777777" w:rsidR="0006522E" w:rsidRPr="0006522E" w:rsidRDefault="0006522E" w:rsidP="0006522E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ED44998" w14:textId="5EE586AE" w:rsidR="0006522E" w:rsidRPr="0006522E" w:rsidRDefault="0006522E" w:rsidP="0006522E">
      <w:pPr>
        <w:spacing w:after="0" w:line="240" w:lineRule="auto"/>
        <w:rPr>
          <w:rFonts w:cstheme="minorHAnsi"/>
          <w:b/>
          <w:sz w:val="24"/>
          <w:szCs w:val="24"/>
        </w:rPr>
      </w:pPr>
      <w:r w:rsidRPr="0006522E">
        <w:rPr>
          <w:rFonts w:cstheme="minorHAnsi"/>
          <w:b/>
          <w:sz w:val="24"/>
          <w:szCs w:val="24"/>
        </w:rPr>
        <w:t xml:space="preserve">Practicum </w:t>
      </w:r>
      <w:r w:rsidRPr="0006522E">
        <w:rPr>
          <w:rFonts w:cstheme="minorHAnsi"/>
          <w:b/>
          <w:sz w:val="24"/>
          <w:szCs w:val="24"/>
        </w:rPr>
        <w:t>3</w:t>
      </w:r>
    </w:p>
    <w:p w14:paraId="7118350A" w14:textId="77777777" w:rsidR="0006522E" w:rsidRPr="0006522E" w:rsidRDefault="0006522E" w:rsidP="0006522E">
      <w:pPr>
        <w:spacing w:after="0" w:line="240" w:lineRule="auto"/>
        <w:rPr>
          <w:rFonts w:cstheme="minorHAnsi"/>
          <w:b/>
          <w:sz w:val="24"/>
          <w:szCs w:val="24"/>
        </w:rPr>
      </w:pPr>
    </w:p>
    <w:tbl>
      <w:tblPr>
        <w:tblStyle w:val="TableGrid"/>
        <w:tblW w:w="93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7"/>
        <w:gridCol w:w="4320"/>
        <w:gridCol w:w="1199"/>
        <w:gridCol w:w="2880"/>
      </w:tblGrid>
      <w:tr w:rsidR="0006522E" w:rsidRPr="0006522E" w14:paraId="10591A97" w14:textId="77777777" w:rsidTr="00883AF3">
        <w:trPr>
          <w:trHeight w:val="432"/>
        </w:trPr>
        <w:tc>
          <w:tcPr>
            <w:tcW w:w="987" w:type="dxa"/>
            <w:vAlign w:val="bottom"/>
          </w:tcPr>
          <w:p w14:paraId="48B7C541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>Site: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vAlign w:val="bottom"/>
          </w:tcPr>
          <w:p w14:paraId="4D173BEF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199" w:type="dxa"/>
            <w:vAlign w:val="bottom"/>
          </w:tcPr>
          <w:p w14:paraId="0F631A31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>Semester: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14:paraId="67F07F86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455DBD57" w14:textId="77777777" w:rsidR="0006522E" w:rsidRPr="0006522E" w:rsidRDefault="0006522E" w:rsidP="0006522E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76"/>
        <w:gridCol w:w="1584"/>
      </w:tblGrid>
      <w:tr w:rsidR="0006522E" w:rsidRPr="0006522E" w14:paraId="5C3DEAED" w14:textId="77777777" w:rsidTr="00883AF3">
        <w:trPr>
          <w:trHeight w:val="432"/>
        </w:trPr>
        <w:tc>
          <w:tcPr>
            <w:tcW w:w="7776" w:type="dxa"/>
            <w:vAlign w:val="bottom"/>
          </w:tcPr>
          <w:p w14:paraId="38358C12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>Direct contact hours with infants/toddlers with disabilities and their families: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vAlign w:val="bottom"/>
          </w:tcPr>
          <w:p w14:paraId="794B63BB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4E6A78D0" w14:textId="77777777" w:rsidR="0006522E" w:rsidRPr="0006522E" w:rsidRDefault="0006522E" w:rsidP="0006522E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2448"/>
        <w:gridCol w:w="1296"/>
        <w:gridCol w:w="2880"/>
      </w:tblGrid>
      <w:tr w:rsidR="0006522E" w:rsidRPr="0006522E" w14:paraId="1E09CB22" w14:textId="77777777" w:rsidTr="00883AF3">
        <w:trPr>
          <w:trHeight w:val="432"/>
        </w:trPr>
        <w:tc>
          <w:tcPr>
            <w:tcW w:w="2736" w:type="dxa"/>
            <w:vAlign w:val="bottom"/>
          </w:tcPr>
          <w:p w14:paraId="65A9A0EC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>University supervisor:</w:t>
            </w:r>
          </w:p>
        </w:tc>
        <w:tc>
          <w:tcPr>
            <w:tcW w:w="2448" w:type="dxa"/>
            <w:tcBorders>
              <w:bottom w:val="single" w:sz="4" w:space="0" w:color="auto"/>
            </w:tcBorders>
            <w:vAlign w:val="bottom"/>
          </w:tcPr>
          <w:p w14:paraId="378F6403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6" w:type="dxa"/>
            <w:vAlign w:val="bottom"/>
          </w:tcPr>
          <w:p w14:paraId="12FC9E9C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>Signature: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14:paraId="005D8025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78C299F6" w14:textId="77777777" w:rsidR="0006522E" w:rsidRPr="0006522E" w:rsidRDefault="0006522E" w:rsidP="0006522E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2448"/>
        <w:gridCol w:w="1296"/>
        <w:gridCol w:w="2880"/>
      </w:tblGrid>
      <w:tr w:rsidR="0006522E" w:rsidRPr="0006522E" w14:paraId="50D47D38" w14:textId="77777777" w:rsidTr="00883AF3">
        <w:trPr>
          <w:trHeight w:val="432"/>
        </w:trPr>
        <w:tc>
          <w:tcPr>
            <w:tcW w:w="2736" w:type="dxa"/>
            <w:vAlign w:val="bottom"/>
          </w:tcPr>
          <w:p w14:paraId="5C996CF3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>Cooperating professional:</w:t>
            </w:r>
          </w:p>
        </w:tc>
        <w:tc>
          <w:tcPr>
            <w:tcW w:w="2448" w:type="dxa"/>
            <w:tcBorders>
              <w:bottom w:val="single" w:sz="4" w:space="0" w:color="auto"/>
            </w:tcBorders>
            <w:vAlign w:val="bottom"/>
          </w:tcPr>
          <w:p w14:paraId="04F5866A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6" w:type="dxa"/>
            <w:vAlign w:val="bottom"/>
          </w:tcPr>
          <w:p w14:paraId="5A3245B5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>Signature: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14:paraId="55A9093E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67D9B524" w14:textId="6789F57E" w:rsidR="0006522E" w:rsidRPr="0006522E" w:rsidRDefault="0006522E" w:rsidP="0006522E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SPED 438: Collaborating with Families</w:t>
      </w:r>
    </w:p>
    <w:p w14:paraId="26070730" w14:textId="77777777" w:rsidR="0006522E" w:rsidRPr="0006522E" w:rsidRDefault="0006522E" w:rsidP="0006522E">
      <w:pPr>
        <w:spacing w:after="0" w:line="240" w:lineRule="auto"/>
        <w:rPr>
          <w:rFonts w:cstheme="minorHAnsi"/>
          <w:b/>
          <w:sz w:val="24"/>
          <w:szCs w:val="24"/>
        </w:rPr>
      </w:pPr>
    </w:p>
    <w:tbl>
      <w:tblPr>
        <w:tblStyle w:val="TableGrid"/>
        <w:tblW w:w="4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9"/>
        <w:gridCol w:w="2880"/>
      </w:tblGrid>
      <w:tr w:rsidR="0006522E" w:rsidRPr="0006522E" w14:paraId="1DCDA346" w14:textId="77777777" w:rsidTr="0006522E">
        <w:trPr>
          <w:trHeight w:val="432"/>
        </w:trPr>
        <w:tc>
          <w:tcPr>
            <w:tcW w:w="1199" w:type="dxa"/>
            <w:vAlign w:val="bottom"/>
          </w:tcPr>
          <w:p w14:paraId="3EDB3702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>Semester: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14:paraId="7ADA2515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74FD65A8" w14:textId="77777777" w:rsidR="0006522E" w:rsidRPr="0006522E" w:rsidRDefault="0006522E" w:rsidP="0006522E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76"/>
        <w:gridCol w:w="1584"/>
      </w:tblGrid>
      <w:tr w:rsidR="0006522E" w:rsidRPr="0006522E" w14:paraId="39941D0D" w14:textId="77777777" w:rsidTr="00883AF3">
        <w:trPr>
          <w:trHeight w:val="432"/>
        </w:trPr>
        <w:tc>
          <w:tcPr>
            <w:tcW w:w="7776" w:type="dxa"/>
            <w:vAlign w:val="bottom"/>
          </w:tcPr>
          <w:p w14:paraId="3831C4D5" w14:textId="34D8CD0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 xml:space="preserve">Direct contact hours with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children</w:t>
            </w: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 xml:space="preserve"> and families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(Family Mentor experience)</w:t>
            </w: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vAlign w:val="bottom"/>
          </w:tcPr>
          <w:p w14:paraId="6859014F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022B3E0A" w14:textId="77777777" w:rsidR="0006522E" w:rsidRPr="0006522E" w:rsidRDefault="0006522E" w:rsidP="0006522E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2448"/>
        <w:gridCol w:w="1296"/>
        <w:gridCol w:w="2880"/>
      </w:tblGrid>
      <w:tr w:rsidR="0006522E" w:rsidRPr="0006522E" w14:paraId="5B35B713" w14:textId="77777777" w:rsidTr="00883AF3">
        <w:trPr>
          <w:trHeight w:val="432"/>
        </w:trPr>
        <w:tc>
          <w:tcPr>
            <w:tcW w:w="2736" w:type="dxa"/>
            <w:vAlign w:val="bottom"/>
          </w:tcPr>
          <w:p w14:paraId="4FF7AF98" w14:textId="1538FB54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Course instructor</w:t>
            </w: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2448" w:type="dxa"/>
            <w:tcBorders>
              <w:bottom w:val="single" w:sz="4" w:space="0" w:color="auto"/>
            </w:tcBorders>
            <w:vAlign w:val="bottom"/>
          </w:tcPr>
          <w:p w14:paraId="6C182945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6" w:type="dxa"/>
            <w:vAlign w:val="bottom"/>
          </w:tcPr>
          <w:p w14:paraId="75F41EBE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>Signature: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14:paraId="314C67C5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36BD2AD2" w14:textId="7118FFB9" w:rsidR="0006522E" w:rsidRDefault="0006522E" w:rsidP="0006522E">
      <w:pPr>
        <w:spacing w:after="0" w:line="240" w:lineRule="auto"/>
        <w:rPr>
          <w:rFonts w:cstheme="minorHAnsi"/>
          <w:sz w:val="24"/>
          <w:szCs w:val="24"/>
        </w:rPr>
      </w:pPr>
    </w:p>
    <w:p w14:paraId="0F58EDEA" w14:textId="7EC384BA" w:rsidR="0006522E" w:rsidRDefault="0006522E" w:rsidP="0006522E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DC7C7B6" w14:textId="791DF045" w:rsidR="0006522E" w:rsidRDefault="0006522E" w:rsidP="0006522E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Program Coordinator Verification</w:t>
      </w:r>
    </w:p>
    <w:p w14:paraId="2DDE0B58" w14:textId="77777777" w:rsidR="0006522E" w:rsidRPr="0006522E" w:rsidRDefault="0006522E" w:rsidP="0006522E">
      <w:pPr>
        <w:spacing w:after="0" w:line="240" w:lineRule="auto"/>
        <w:rPr>
          <w:rFonts w:cstheme="minorHAnsi"/>
          <w:b/>
          <w:sz w:val="24"/>
          <w:szCs w:val="24"/>
        </w:rPr>
      </w:pPr>
    </w:p>
    <w:tbl>
      <w:tblPr>
        <w:tblStyle w:val="TableGrid"/>
        <w:tblW w:w="892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0"/>
        <w:gridCol w:w="3600"/>
        <w:gridCol w:w="3168"/>
      </w:tblGrid>
      <w:tr w:rsidR="0006522E" w:rsidRPr="0006522E" w14:paraId="5EC9085A" w14:textId="77777777" w:rsidTr="003B126F">
        <w:trPr>
          <w:trHeight w:val="432"/>
          <w:jc w:val="center"/>
        </w:trPr>
        <w:tc>
          <w:tcPr>
            <w:tcW w:w="2160" w:type="dxa"/>
            <w:vAlign w:val="bottom"/>
          </w:tcPr>
          <w:p w14:paraId="61ABEA12" w14:textId="4362ECD8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 hereby verify that</w:t>
            </w:r>
          </w:p>
        </w:tc>
        <w:tc>
          <w:tcPr>
            <w:tcW w:w="3600" w:type="dxa"/>
            <w:tcBorders>
              <w:bottom w:val="single" w:sz="4" w:space="0" w:color="auto"/>
            </w:tcBorders>
            <w:vAlign w:val="bottom"/>
          </w:tcPr>
          <w:p w14:paraId="1B3FA85D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168" w:type="dxa"/>
            <w:vAlign w:val="bottom"/>
          </w:tcPr>
          <w:p w14:paraId="742AAC15" w14:textId="0056BE62" w:rsidR="0006522E" w:rsidRPr="0006522E" w:rsidRDefault="003B126F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</w:t>
            </w:r>
            <w:r w:rsidR="0006522E">
              <w:rPr>
                <w:rFonts w:asciiTheme="minorHAnsi" w:hAnsiTheme="minorHAnsi" w:cstheme="minorHAnsi"/>
                <w:sz w:val="24"/>
                <w:szCs w:val="24"/>
              </w:rPr>
              <w:t>as supervised for a total of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</w:tr>
    </w:tbl>
    <w:p w14:paraId="042C0F03" w14:textId="77777777" w:rsidR="003B126F" w:rsidRPr="0006522E" w:rsidRDefault="003B126F" w:rsidP="0006522E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633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"/>
        <w:gridCol w:w="2160"/>
        <w:gridCol w:w="1152"/>
        <w:gridCol w:w="2160"/>
      </w:tblGrid>
      <w:tr w:rsidR="003B126F" w:rsidRPr="0006522E" w14:paraId="45D44B4E" w14:textId="77777777" w:rsidTr="003B126F">
        <w:trPr>
          <w:trHeight w:val="432"/>
          <w:jc w:val="center"/>
        </w:trPr>
        <w:tc>
          <w:tcPr>
            <w:tcW w:w="864" w:type="dxa"/>
            <w:vAlign w:val="bottom"/>
          </w:tcPr>
          <w:p w14:paraId="56B2C1D6" w14:textId="0E88CB0D" w:rsidR="0006522E" w:rsidRPr="0006522E" w:rsidRDefault="003B126F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Hours: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bottom"/>
          </w:tcPr>
          <w:p w14:paraId="22C31339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152" w:type="dxa"/>
            <w:vAlign w:val="bottom"/>
          </w:tcPr>
          <w:p w14:paraId="30C53B70" w14:textId="651D5A0B" w:rsidR="0006522E" w:rsidRPr="0006522E" w:rsidRDefault="003B126F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Minutes</w:t>
            </w:r>
            <w:r w:rsidR="0006522E" w:rsidRPr="0006522E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bottom"/>
          </w:tcPr>
          <w:p w14:paraId="19860757" w14:textId="77777777" w:rsidR="0006522E" w:rsidRPr="0006522E" w:rsidRDefault="0006522E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671758D0" w14:textId="2E2EE427" w:rsidR="0006522E" w:rsidRDefault="0006522E" w:rsidP="0006522E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633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"/>
        <w:gridCol w:w="2160"/>
        <w:gridCol w:w="1152"/>
        <w:gridCol w:w="2160"/>
      </w:tblGrid>
      <w:tr w:rsidR="003B126F" w:rsidRPr="0006522E" w14:paraId="078EF11E" w14:textId="77777777" w:rsidTr="00883AF3">
        <w:trPr>
          <w:trHeight w:val="432"/>
          <w:jc w:val="center"/>
        </w:trPr>
        <w:tc>
          <w:tcPr>
            <w:tcW w:w="864" w:type="dxa"/>
            <w:vAlign w:val="bottom"/>
          </w:tcPr>
          <w:p w14:paraId="34DBC73A" w14:textId="36EF0FE7" w:rsidR="003B126F" w:rsidRPr="0006522E" w:rsidRDefault="003B126F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From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bottom"/>
          </w:tcPr>
          <w:p w14:paraId="6E76CA11" w14:textId="77777777" w:rsidR="003B126F" w:rsidRPr="0006522E" w:rsidRDefault="003B126F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152" w:type="dxa"/>
            <w:vAlign w:val="bottom"/>
          </w:tcPr>
          <w:p w14:paraId="5E32F1C0" w14:textId="2FD2F30E" w:rsidR="003B126F" w:rsidRPr="0006522E" w:rsidRDefault="003B126F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Through</w:t>
            </w:r>
            <w:r w:rsidRPr="0006522E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bottom"/>
          </w:tcPr>
          <w:p w14:paraId="63712B17" w14:textId="77777777" w:rsidR="003B126F" w:rsidRPr="0006522E" w:rsidRDefault="003B126F" w:rsidP="00883A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57F38901" w14:textId="3B2B11F5" w:rsidR="003B126F" w:rsidRDefault="003B126F" w:rsidP="0006522E">
      <w:pPr>
        <w:spacing w:after="0" w:line="240" w:lineRule="auto"/>
        <w:rPr>
          <w:rFonts w:cstheme="minorHAnsi"/>
          <w:sz w:val="24"/>
          <w:szCs w:val="24"/>
        </w:rPr>
      </w:pPr>
    </w:p>
    <w:p w14:paraId="7E5CAC15" w14:textId="0D9CEF73" w:rsidR="003B126F" w:rsidRDefault="003B126F" w:rsidP="003B126F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3B126F">
        <w:rPr>
          <w:rFonts w:cstheme="minorHAnsi"/>
          <w:sz w:val="24"/>
          <w:szCs w:val="24"/>
        </w:rPr>
        <w:t>in fulfillment of requirements for the Master of Education (Ed.M.) degree in special education (with an emphasis on services for children with disabilities, aged birth to three, and their families).</w:t>
      </w:r>
    </w:p>
    <w:p w14:paraId="589AD74F" w14:textId="4742C4F2" w:rsidR="003B126F" w:rsidRPr="003B126F" w:rsidRDefault="003B126F" w:rsidP="003B126F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678A4A2F" w14:textId="3F4CD7D9" w:rsidR="003B126F" w:rsidRPr="003B126F" w:rsidRDefault="003B126F" w:rsidP="003B126F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tbl>
      <w:tblPr>
        <w:tblStyle w:val="TableGrid"/>
        <w:tblW w:w="993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720"/>
        <w:gridCol w:w="3168"/>
        <w:gridCol w:w="720"/>
        <w:gridCol w:w="2160"/>
      </w:tblGrid>
      <w:tr w:rsidR="003B126F" w:rsidRPr="003B126F" w14:paraId="3E1BB5AE" w14:textId="45D03E5D" w:rsidTr="003B126F">
        <w:trPr>
          <w:trHeight w:val="432"/>
          <w:jc w:val="center"/>
        </w:trPr>
        <w:tc>
          <w:tcPr>
            <w:tcW w:w="3168" w:type="dxa"/>
            <w:tcBorders>
              <w:bottom w:val="single" w:sz="4" w:space="0" w:color="auto"/>
            </w:tcBorders>
            <w:vAlign w:val="center"/>
          </w:tcPr>
          <w:p w14:paraId="5CE3C6E6" w14:textId="373B2CEC" w:rsidR="003B126F" w:rsidRPr="003B126F" w:rsidRDefault="003B126F" w:rsidP="003B126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14:paraId="5564DFB2" w14:textId="77777777" w:rsidR="003B126F" w:rsidRPr="003B126F" w:rsidRDefault="003B126F" w:rsidP="003B126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168" w:type="dxa"/>
            <w:tcBorders>
              <w:bottom w:val="single" w:sz="4" w:space="0" w:color="auto"/>
            </w:tcBorders>
            <w:vAlign w:val="center"/>
          </w:tcPr>
          <w:p w14:paraId="19E6962B" w14:textId="77777777" w:rsidR="003B126F" w:rsidRPr="003B126F" w:rsidRDefault="003B126F" w:rsidP="003B126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14:paraId="319B220D" w14:textId="77777777" w:rsidR="003B126F" w:rsidRPr="003B126F" w:rsidRDefault="003B126F" w:rsidP="003B126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60F55AC9" w14:textId="77777777" w:rsidR="003B126F" w:rsidRPr="003B126F" w:rsidRDefault="003B126F" w:rsidP="003B126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26F" w:rsidRPr="003B126F" w14:paraId="647B5340" w14:textId="6D7777EF" w:rsidTr="003B126F">
        <w:trPr>
          <w:trHeight w:val="432"/>
          <w:jc w:val="center"/>
        </w:trPr>
        <w:tc>
          <w:tcPr>
            <w:tcW w:w="3168" w:type="dxa"/>
            <w:tcBorders>
              <w:top w:val="single" w:sz="4" w:space="0" w:color="auto"/>
            </w:tcBorders>
            <w:vAlign w:val="center"/>
          </w:tcPr>
          <w:p w14:paraId="0CB6F7E5" w14:textId="66A5F98C" w:rsidR="003B126F" w:rsidRPr="003B126F" w:rsidRDefault="003B126F" w:rsidP="003B126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B126F">
              <w:rPr>
                <w:rFonts w:asciiTheme="minorHAnsi" w:hAnsiTheme="minorHAnsi" w:cstheme="minorHAnsi"/>
                <w:sz w:val="24"/>
                <w:szCs w:val="24"/>
              </w:rPr>
              <w:t>ECSE Program Coordinator</w:t>
            </w:r>
          </w:p>
        </w:tc>
        <w:tc>
          <w:tcPr>
            <w:tcW w:w="720" w:type="dxa"/>
            <w:vAlign w:val="center"/>
          </w:tcPr>
          <w:p w14:paraId="4E49121F" w14:textId="199E6176" w:rsidR="003B126F" w:rsidRPr="003B126F" w:rsidRDefault="003B126F" w:rsidP="003B126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168" w:type="dxa"/>
            <w:tcBorders>
              <w:top w:val="single" w:sz="4" w:space="0" w:color="auto"/>
            </w:tcBorders>
            <w:vAlign w:val="center"/>
          </w:tcPr>
          <w:p w14:paraId="644920C7" w14:textId="5EDDD23C" w:rsidR="003B126F" w:rsidRPr="003B126F" w:rsidRDefault="003B126F" w:rsidP="003B126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B126F">
              <w:rPr>
                <w:rFonts w:asciiTheme="minorHAnsi" w:hAnsiTheme="minorHAnsi" w:cstheme="minorHAnsi"/>
                <w:sz w:val="24"/>
                <w:szCs w:val="24"/>
              </w:rPr>
              <w:t>Signature</w:t>
            </w:r>
          </w:p>
        </w:tc>
        <w:tc>
          <w:tcPr>
            <w:tcW w:w="720" w:type="dxa"/>
            <w:vAlign w:val="center"/>
          </w:tcPr>
          <w:p w14:paraId="60197C69" w14:textId="77777777" w:rsidR="003B126F" w:rsidRPr="003B126F" w:rsidRDefault="003B126F" w:rsidP="003B126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14:paraId="1B410A4E" w14:textId="61FF0B44" w:rsidR="003B126F" w:rsidRPr="003B126F" w:rsidRDefault="003B126F" w:rsidP="003B126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B126F">
              <w:rPr>
                <w:rFonts w:asciiTheme="minorHAnsi" w:hAnsiTheme="minorHAnsi" w:cstheme="minorHAnsi"/>
                <w:sz w:val="24"/>
                <w:szCs w:val="24"/>
              </w:rPr>
              <w:t>Date</w:t>
            </w:r>
          </w:p>
        </w:tc>
      </w:tr>
    </w:tbl>
    <w:p w14:paraId="02017375" w14:textId="0C8B6A7E" w:rsidR="003B126F" w:rsidRDefault="003B126F" w:rsidP="003B126F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tbl>
      <w:tblPr>
        <w:tblStyle w:val="TableGrid"/>
        <w:tblW w:w="60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720"/>
        <w:gridCol w:w="2160"/>
      </w:tblGrid>
      <w:tr w:rsidR="003B126F" w:rsidRPr="003B126F" w14:paraId="28EE99C2" w14:textId="77777777" w:rsidTr="003B126F">
        <w:trPr>
          <w:trHeight w:val="432"/>
          <w:jc w:val="center"/>
        </w:trPr>
        <w:tc>
          <w:tcPr>
            <w:tcW w:w="3168" w:type="dxa"/>
            <w:tcBorders>
              <w:bottom w:val="single" w:sz="4" w:space="0" w:color="auto"/>
            </w:tcBorders>
            <w:vAlign w:val="center"/>
          </w:tcPr>
          <w:p w14:paraId="0AB8CAFB" w14:textId="77777777" w:rsidR="003B126F" w:rsidRPr="003B126F" w:rsidRDefault="003B126F" w:rsidP="00883AF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14:paraId="6E4FC0F8" w14:textId="77777777" w:rsidR="003B126F" w:rsidRPr="003B126F" w:rsidRDefault="003B126F" w:rsidP="00883AF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04AAD65E" w14:textId="77777777" w:rsidR="003B126F" w:rsidRPr="003B126F" w:rsidRDefault="003B126F" w:rsidP="00883AF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B126F" w:rsidRPr="003B126F" w14:paraId="490DEC40" w14:textId="77777777" w:rsidTr="003B126F">
        <w:trPr>
          <w:trHeight w:val="432"/>
          <w:jc w:val="center"/>
        </w:trPr>
        <w:tc>
          <w:tcPr>
            <w:tcW w:w="3168" w:type="dxa"/>
            <w:tcBorders>
              <w:top w:val="single" w:sz="4" w:space="0" w:color="auto"/>
            </w:tcBorders>
            <w:vAlign w:val="center"/>
          </w:tcPr>
          <w:p w14:paraId="63CEB2CB" w14:textId="31BAE1D3" w:rsidR="003B126F" w:rsidRPr="003B126F" w:rsidRDefault="003B126F" w:rsidP="00883AF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B126F"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tudent s</w:t>
            </w:r>
            <w:r w:rsidRPr="003B126F">
              <w:rPr>
                <w:rFonts w:asciiTheme="minorHAnsi" w:hAnsiTheme="minorHAnsi" w:cstheme="minorHAnsi"/>
                <w:sz w:val="24"/>
                <w:szCs w:val="24"/>
              </w:rPr>
              <w:t>ignature</w:t>
            </w:r>
          </w:p>
        </w:tc>
        <w:tc>
          <w:tcPr>
            <w:tcW w:w="720" w:type="dxa"/>
            <w:vAlign w:val="center"/>
          </w:tcPr>
          <w:p w14:paraId="0BADFFA0" w14:textId="77777777" w:rsidR="003B126F" w:rsidRPr="003B126F" w:rsidRDefault="003B126F" w:rsidP="00883AF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14:paraId="2D34437D" w14:textId="77777777" w:rsidR="003B126F" w:rsidRPr="003B126F" w:rsidRDefault="003B126F" w:rsidP="00883AF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B126F">
              <w:rPr>
                <w:rFonts w:asciiTheme="minorHAnsi" w:hAnsiTheme="minorHAnsi" w:cstheme="minorHAnsi"/>
                <w:sz w:val="24"/>
                <w:szCs w:val="24"/>
              </w:rPr>
              <w:t>Date</w:t>
            </w:r>
          </w:p>
        </w:tc>
      </w:tr>
    </w:tbl>
    <w:p w14:paraId="5B8112E7" w14:textId="77777777" w:rsidR="003B126F" w:rsidRPr="003B126F" w:rsidRDefault="003B126F" w:rsidP="003B126F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sectPr w:rsidR="003B126F" w:rsidRPr="003B126F" w:rsidSect="0006522E">
      <w:footerReference w:type="default" r:id="rId8"/>
      <w:headerReference w:type="first" r:id="rId9"/>
      <w:footerReference w:type="first" r:id="rId10"/>
      <w:type w:val="continuous"/>
      <w:pgSz w:w="12240" w:h="15840" w:code="1"/>
      <w:pgMar w:top="1440" w:right="1440" w:bottom="1440" w:left="1440" w:header="1080" w:footer="475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536F5" w14:textId="77777777" w:rsidR="00782811" w:rsidRDefault="00782811" w:rsidP="00EB4C9F">
      <w:pPr>
        <w:spacing w:after="0" w:line="240" w:lineRule="auto"/>
      </w:pPr>
      <w:r>
        <w:separator/>
      </w:r>
    </w:p>
  </w:endnote>
  <w:endnote w:type="continuationSeparator" w:id="0">
    <w:p w14:paraId="6F5536F6" w14:textId="77777777" w:rsidR="00782811" w:rsidRDefault="00782811" w:rsidP="00EB4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6D98BB-2E87-4749-B6DB-8594395FE0E6}"/>
    <w:embedBold r:id="rId2" w:fontKey="{A57C483A-CA45-4572-8BE3-090343FA4D2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3" w:subsetted="1" w:fontKey="{156A4C5E-2BA4-48A9-8EDF-C256BFB025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536F7" w14:textId="77777777" w:rsidR="00EB4C9F" w:rsidRDefault="00BE420D">
    <w:pPr>
      <w:pStyle w:val="Footer"/>
    </w:pPr>
    <w:r>
      <w:rPr>
        <w:noProof/>
      </w:rPr>
      <w:drawing>
        <wp:inline distT="0" distB="0" distL="0" distR="0" wp14:anchorId="6F5536FA" wp14:editId="6F5536FB">
          <wp:extent cx="5936615" cy="612648"/>
          <wp:effectExtent l="0" t="0" r="0" b="0"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ED_SPED_RD_footer_0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01171" b="-7663"/>
                  <a:stretch/>
                </pic:blipFill>
                <pic:spPr bwMode="auto">
                  <a:xfrm>
                    <a:off x="0" y="0"/>
                    <a:ext cx="5936754" cy="6126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536F9" w14:textId="77777777" w:rsidR="00EB4C9F" w:rsidRDefault="00BE420D">
    <w:pPr>
      <w:pStyle w:val="Footer"/>
    </w:pPr>
    <w:r>
      <w:rPr>
        <w:noProof/>
      </w:rPr>
      <w:drawing>
        <wp:inline distT="0" distB="0" distL="0" distR="0" wp14:anchorId="6F5536FE" wp14:editId="6F5536FF">
          <wp:extent cx="2992804" cy="612648"/>
          <wp:effectExtent l="0" t="0" r="0" b="0"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ED_SPED_RD_footer_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02447" b="-8208"/>
                  <a:stretch/>
                </pic:blipFill>
                <pic:spPr bwMode="auto">
                  <a:xfrm>
                    <a:off x="0" y="0"/>
                    <a:ext cx="2995428" cy="613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536F3" w14:textId="77777777" w:rsidR="00782811" w:rsidRDefault="00782811" w:rsidP="00EB4C9F">
      <w:pPr>
        <w:spacing w:after="0" w:line="240" w:lineRule="auto"/>
      </w:pPr>
      <w:r>
        <w:separator/>
      </w:r>
    </w:p>
  </w:footnote>
  <w:footnote w:type="continuationSeparator" w:id="0">
    <w:p w14:paraId="6F5536F4" w14:textId="77777777" w:rsidR="00782811" w:rsidRDefault="00782811" w:rsidP="00EB4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536F8" w14:textId="77777777" w:rsidR="00EB4C9F" w:rsidRDefault="00BE420D" w:rsidP="00B762DB">
    <w:pPr>
      <w:pStyle w:val="Header"/>
      <w:jc w:val="center"/>
    </w:pPr>
    <w:r>
      <w:rPr>
        <w:noProof/>
      </w:rPr>
      <w:drawing>
        <wp:inline distT="0" distB="0" distL="0" distR="0" wp14:anchorId="6F5536FC" wp14:editId="7BFE50F9">
          <wp:extent cx="5938278" cy="736855"/>
          <wp:effectExtent l="0" t="0" r="5715" b="6350"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ED_SPED_RD_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8278" cy="736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66F71"/>
    <w:multiLevelType w:val="hybridMultilevel"/>
    <w:tmpl w:val="346A0E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7065533"/>
    <w:multiLevelType w:val="hybridMultilevel"/>
    <w:tmpl w:val="75A83FA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C9F"/>
    <w:rsid w:val="000118EC"/>
    <w:rsid w:val="0002529D"/>
    <w:rsid w:val="0006522E"/>
    <w:rsid w:val="000A2847"/>
    <w:rsid w:val="0015477D"/>
    <w:rsid w:val="001802B1"/>
    <w:rsid w:val="0018154F"/>
    <w:rsid w:val="001C704C"/>
    <w:rsid w:val="001E3EB8"/>
    <w:rsid w:val="00220C10"/>
    <w:rsid w:val="002308F0"/>
    <w:rsid w:val="00271052"/>
    <w:rsid w:val="00291AF9"/>
    <w:rsid w:val="002C5562"/>
    <w:rsid w:val="002D5E64"/>
    <w:rsid w:val="002E7D55"/>
    <w:rsid w:val="0030241E"/>
    <w:rsid w:val="00312054"/>
    <w:rsid w:val="003B126F"/>
    <w:rsid w:val="003F427C"/>
    <w:rsid w:val="00411239"/>
    <w:rsid w:val="00420D1D"/>
    <w:rsid w:val="00425727"/>
    <w:rsid w:val="004C67EE"/>
    <w:rsid w:val="004E3B41"/>
    <w:rsid w:val="004E7B5A"/>
    <w:rsid w:val="0050121D"/>
    <w:rsid w:val="00523CAA"/>
    <w:rsid w:val="0052684E"/>
    <w:rsid w:val="0056487F"/>
    <w:rsid w:val="00617398"/>
    <w:rsid w:val="006B024B"/>
    <w:rsid w:val="006E1F32"/>
    <w:rsid w:val="00700DE5"/>
    <w:rsid w:val="00771F86"/>
    <w:rsid w:val="007824D6"/>
    <w:rsid w:val="00782811"/>
    <w:rsid w:val="007A191A"/>
    <w:rsid w:val="007C4F1E"/>
    <w:rsid w:val="008719FF"/>
    <w:rsid w:val="00876F83"/>
    <w:rsid w:val="008B11B9"/>
    <w:rsid w:val="008C7657"/>
    <w:rsid w:val="008D4E45"/>
    <w:rsid w:val="008D534D"/>
    <w:rsid w:val="00917EC7"/>
    <w:rsid w:val="00A33691"/>
    <w:rsid w:val="00A757BA"/>
    <w:rsid w:val="00A770A8"/>
    <w:rsid w:val="00AA2647"/>
    <w:rsid w:val="00B762DB"/>
    <w:rsid w:val="00BC116E"/>
    <w:rsid w:val="00BC413B"/>
    <w:rsid w:val="00BC45AB"/>
    <w:rsid w:val="00BE420D"/>
    <w:rsid w:val="00C76684"/>
    <w:rsid w:val="00C80F20"/>
    <w:rsid w:val="00CC20D1"/>
    <w:rsid w:val="00D46F39"/>
    <w:rsid w:val="00D67631"/>
    <w:rsid w:val="00E104B4"/>
    <w:rsid w:val="00EB4C9F"/>
    <w:rsid w:val="00F17DC3"/>
    <w:rsid w:val="00F230D5"/>
    <w:rsid w:val="00F9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F5536F2"/>
  <w15:chartTrackingRefBased/>
  <w15:docId w15:val="{5667FBDC-9C41-4592-9CDB-7EF7AE80A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62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4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C9F"/>
  </w:style>
  <w:style w:type="paragraph" w:styleId="Footer">
    <w:name w:val="footer"/>
    <w:basedOn w:val="Normal"/>
    <w:link w:val="FooterChar"/>
    <w:uiPriority w:val="99"/>
    <w:unhideWhenUsed/>
    <w:rsid w:val="00EB4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C9F"/>
  </w:style>
  <w:style w:type="table" w:styleId="TableGrid">
    <w:name w:val="Table Grid"/>
    <w:basedOn w:val="TableNormal"/>
    <w:uiPriority w:val="39"/>
    <w:rsid w:val="00B762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762D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8365F-4175-4499-84DA-B9EC479F8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Bowden, Elizabeth Ann</dc:creator>
  <cp:keywords/>
  <dc:description/>
  <cp:lastModifiedBy>Jessica K. Hardy</cp:lastModifiedBy>
  <cp:revision>2</cp:revision>
  <cp:lastPrinted>2018-08-21T18:53:00Z</cp:lastPrinted>
  <dcterms:created xsi:type="dcterms:W3CDTF">2021-07-04T04:12:00Z</dcterms:created>
  <dcterms:modified xsi:type="dcterms:W3CDTF">2021-07-04T04:12:00Z</dcterms:modified>
</cp:coreProperties>
</file>