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9DCDB" w14:textId="39D609EF" w:rsidR="00C462D5" w:rsidRPr="00860AA8" w:rsidRDefault="00FE40FB" w:rsidP="00860AA8">
      <w:pPr>
        <w:pStyle w:val="Heading1"/>
        <w:spacing w:before="0" w:after="0"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EI </w:t>
      </w:r>
      <w:r w:rsidR="0083790A">
        <w:rPr>
          <w:rFonts w:ascii="Trebuchet MS" w:hAnsi="Trebuchet MS"/>
        </w:rPr>
        <w:t>Session</w:t>
      </w:r>
      <w:r w:rsidR="00860AA8" w:rsidRPr="00860AA8">
        <w:rPr>
          <w:rFonts w:ascii="Trebuchet MS" w:hAnsi="Trebuchet MS"/>
        </w:rPr>
        <w:t xml:space="preserve"> Plan</w:t>
      </w:r>
    </w:p>
    <w:p w14:paraId="72FAFBB8" w14:textId="77777777" w:rsidR="00860AA8" w:rsidRPr="00860AA8" w:rsidRDefault="00860AA8" w:rsidP="00860AA8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320"/>
        <w:gridCol w:w="810"/>
        <w:gridCol w:w="3456"/>
      </w:tblGrid>
      <w:tr w:rsidR="00860AA8" w:rsidRPr="00860AA8" w14:paraId="2C087BF4" w14:textId="46676E6B" w:rsidTr="00860AA8">
        <w:trPr>
          <w:trHeight w:val="432"/>
        </w:trPr>
        <w:tc>
          <w:tcPr>
            <w:tcW w:w="918" w:type="dxa"/>
            <w:vAlign w:val="bottom"/>
          </w:tcPr>
          <w:p w14:paraId="2197B04A" w14:textId="77777777" w:rsidR="00860AA8" w:rsidRPr="00860AA8" w:rsidRDefault="00860AA8" w:rsidP="00860AA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860AA8">
              <w:rPr>
                <w:rFonts w:asciiTheme="minorHAnsi" w:hAnsiTheme="minorHAnsi" w:cstheme="minorHAnsi"/>
                <w:bCs/>
              </w:rPr>
              <w:t>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5352D6D5" w14:textId="699231D5" w:rsidR="00860AA8" w:rsidRPr="00860AA8" w:rsidRDefault="00860AA8" w:rsidP="00860A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0" w:type="dxa"/>
            <w:vAlign w:val="bottom"/>
          </w:tcPr>
          <w:p w14:paraId="0903E514" w14:textId="16AA9C79" w:rsidR="00860AA8" w:rsidRPr="00860AA8" w:rsidRDefault="00860AA8" w:rsidP="00860A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Date</w:t>
            </w:r>
            <w:r w:rsidRPr="00860AA8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bottom"/>
          </w:tcPr>
          <w:p w14:paraId="7577DA73" w14:textId="77777777" w:rsidR="00860AA8" w:rsidRPr="00860AA8" w:rsidRDefault="00860AA8" w:rsidP="00860A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A06C5D6" w14:textId="3472E147" w:rsidR="00860AA8" w:rsidRDefault="00860AA8" w:rsidP="00860AA8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tbl>
      <w:tblPr>
        <w:tblStyle w:val="TableGrid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038"/>
        <w:gridCol w:w="1152"/>
        <w:gridCol w:w="3456"/>
      </w:tblGrid>
      <w:tr w:rsidR="0083790A" w:rsidRPr="00860AA8" w14:paraId="674C72B2" w14:textId="77777777" w:rsidTr="00FE40FB">
        <w:trPr>
          <w:trHeight w:val="432"/>
        </w:trPr>
        <w:tc>
          <w:tcPr>
            <w:tcW w:w="864" w:type="dxa"/>
            <w:vAlign w:val="bottom"/>
          </w:tcPr>
          <w:p w14:paraId="32C07338" w14:textId="528AA329" w:rsidR="0083790A" w:rsidRPr="00860AA8" w:rsidRDefault="0083790A" w:rsidP="0051197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Child</w:t>
            </w:r>
            <w:r w:rsidRPr="00860AA8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vAlign w:val="bottom"/>
          </w:tcPr>
          <w:p w14:paraId="1C10E989" w14:textId="77777777" w:rsidR="0083790A" w:rsidRPr="00860AA8" w:rsidRDefault="0083790A" w:rsidP="005119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52" w:type="dxa"/>
            <w:vAlign w:val="bottom"/>
          </w:tcPr>
          <w:p w14:paraId="4FDBFD77" w14:textId="377EDBD5" w:rsidR="0083790A" w:rsidRPr="00860AA8" w:rsidRDefault="0083790A" w:rsidP="005119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Location</w:t>
            </w:r>
            <w:r w:rsidRPr="00860AA8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bottom"/>
          </w:tcPr>
          <w:p w14:paraId="4597B01F" w14:textId="77777777" w:rsidR="0083790A" w:rsidRPr="00860AA8" w:rsidRDefault="0083790A" w:rsidP="005119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F2D41F" w14:textId="75F1E2B1" w:rsidR="0083790A" w:rsidRDefault="0083790A" w:rsidP="00860AA8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tbl>
      <w:tblPr>
        <w:tblStyle w:val="TableGrid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8064"/>
      </w:tblGrid>
      <w:tr w:rsidR="00FE40FB" w:rsidRPr="00860AA8" w14:paraId="2F98E33C" w14:textId="77777777" w:rsidTr="00FE40FB">
        <w:trPr>
          <w:trHeight w:val="432"/>
        </w:trPr>
        <w:tc>
          <w:tcPr>
            <w:tcW w:w="1446" w:type="dxa"/>
            <w:vAlign w:val="bottom"/>
          </w:tcPr>
          <w:p w14:paraId="21557B82" w14:textId="2E5AF892" w:rsidR="00FE40FB" w:rsidRPr="00860AA8" w:rsidRDefault="00FE40FB" w:rsidP="00475B6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Caregiver(s)</w:t>
            </w:r>
            <w:r w:rsidRPr="00860AA8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8064" w:type="dxa"/>
            <w:tcBorders>
              <w:bottom w:val="single" w:sz="4" w:space="0" w:color="auto"/>
            </w:tcBorders>
            <w:vAlign w:val="bottom"/>
          </w:tcPr>
          <w:p w14:paraId="676FF680" w14:textId="77777777" w:rsidR="00FE40FB" w:rsidRPr="00860AA8" w:rsidRDefault="00FE40FB" w:rsidP="00475B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B929470" w14:textId="77777777" w:rsidR="00FE40FB" w:rsidRDefault="00FE40FB" w:rsidP="00860AA8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11EEEAC0" w14:textId="421CE18E" w:rsidR="00860AA8" w:rsidRDefault="0083790A" w:rsidP="00860AA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IFSP outcomes </w:t>
      </w:r>
    </w:p>
    <w:p w14:paraId="6905DA3A" w14:textId="6FA3FA29" w:rsidR="0083790A" w:rsidRPr="00860AA8" w:rsidRDefault="0083790A" w:rsidP="0083790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IFSP outcome(s) will you address?</w:t>
      </w:r>
    </w:p>
    <w:p w14:paraId="2641DC14" w14:textId="77777777" w:rsidR="00860AA8" w:rsidRPr="0083790A" w:rsidRDefault="00860AA8" w:rsidP="0083790A">
      <w:pPr>
        <w:spacing w:line="240" w:lineRule="auto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7D4F44" w:rsidRPr="00860AA8" w14:paraId="511390AC" w14:textId="77777777" w:rsidTr="00FE40FB">
        <w:trPr>
          <w:trHeight w:val="576"/>
        </w:trPr>
        <w:tc>
          <w:tcPr>
            <w:tcW w:w="8784" w:type="dxa"/>
            <w:vAlign w:val="center"/>
          </w:tcPr>
          <w:p w14:paraId="390D5F73" w14:textId="77777777" w:rsidR="007D4F44" w:rsidRPr="00860AA8" w:rsidRDefault="007D4F44" w:rsidP="00860AA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6A204C7" w14:textId="77777777" w:rsidR="007D4F44" w:rsidRPr="00860AA8" w:rsidRDefault="007D4F44" w:rsidP="00860AA8">
      <w:pPr>
        <w:pStyle w:val="ListParagraph"/>
        <w:spacing w:line="240" w:lineRule="auto"/>
        <w:ind w:left="1080"/>
        <w:rPr>
          <w:rFonts w:asciiTheme="minorHAnsi" w:hAnsiTheme="minorHAnsi" w:cstheme="minorHAnsi"/>
        </w:rPr>
      </w:pPr>
    </w:p>
    <w:p w14:paraId="409E2E85" w14:textId="23CEA219" w:rsidR="00B5636F" w:rsidRDefault="0083790A" w:rsidP="0083790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Session objectives</w:t>
      </w:r>
    </w:p>
    <w:p w14:paraId="492D6090" w14:textId="4ADE72CB" w:rsidR="0083790A" w:rsidRPr="00860AA8" w:rsidRDefault="0083790A" w:rsidP="0083790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do you have planned to help the child and </w:t>
      </w:r>
      <w:r w:rsidR="00295549">
        <w:rPr>
          <w:rFonts w:asciiTheme="minorHAnsi" w:hAnsiTheme="minorHAnsi" w:cstheme="minorHAnsi"/>
        </w:rPr>
        <w:t>caregivers</w:t>
      </w:r>
      <w:r>
        <w:rPr>
          <w:rFonts w:asciiTheme="minorHAnsi" w:hAnsiTheme="minorHAnsi" w:cstheme="minorHAnsi"/>
        </w:rPr>
        <w:t xml:space="preserve"> reach the IFSP outcome(s)?</w:t>
      </w:r>
    </w:p>
    <w:p w14:paraId="1F0584F1" w14:textId="77777777" w:rsidR="00860AA8" w:rsidRPr="00860AA8" w:rsidRDefault="00860AA8" w:rsidP="00860AA8">
      <w:pPr>
        <w:pStyle w:val="ListParagraph"/>
        <w:spacing w:line="240" w:lineRule="auto"/>
        <w:ind w:left="792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B90605" w:rsidRPr="00860AA8" w14:paraId="27E52C73" w14:textId="77777777" w:rsidTr="00FE40FB">
        <w:trPr>
          <w:trHeight w:val="881"/>
        </w:trPr>
        <w:tc>
          <w:tcPr>
            <w:tcW w:w="8784" w:type="dxa"/>
            <w:vAlign w:val="center"/>
          </w:tcPr>
          <w:p w14:paraId="0F6B7145" w14:textId="77777777" w:rsidR="00D36DB8" w:rsidRPr="00860AA8" w:rsidRDefault="00D36DB8" w:rsidP="00860AA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32AB266" w14:textId="77777777" w:rsidR="0083790A" w:rsidRDefault="0083790A" w:rsidP="0083790A">
      <w:pPr>
        <w:spacing w:line="240" w:lineRule="auto"/>
        <w:rPr>
          <w:rFonts w:asciiTheme="minorHAnsi" w:hAnsiTheme="minorHAnsi" w:cstheme="minorHAnsi"/>
        </w:rPr>
      </w:pPr>
    </w:p>
    <w:p w14:paraId="57C26F76" w14:textId="386DEA01" w:rsidR="00295549" w:rsidRDefault="00295549" w:rsidP="00295549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instruction and activities have </w:t>
      </w:r>
      <w:r>
        <w:rPr>
          <w:rFonts w:asciiTheme="minorHAnsi" w:hAnsiTheme="minorHAnsi" w:cstheme="minorHAnsi"/>
        </w:rPr>
        <w:t xml:space="preserve">the child and caregiver </w:t>
      </w:r>
      <w:r>
        <w:rPr>
          <w:rFonts w:asciiTheme="minorHAnsi" w:hAnsiTheme="minorHAnsi" w:cstheme="minorHAnsi"/>
        </w:rPr>
        <w:t xml:space="preserve">already experienced related to these objectives?  How do you know </w:t>
      </w:r>
      <w:r>
        <w:rPr>
          <w:rFonts w:asciiTheme="minorHAnsi" w:hAnsiTheme="minorHAnsi" w:cstheme="minorHAnsi"/>
        </w:rPr>
        <w:t>what you planned is appropriate</w:t>
      </w:r>
      <w:r>
        <w:rPr>
          <w:rFonts w:asciiTheme="minorHAnsi" w:hAnsiTheme="minorHAnsi" w:cstheme="minorHAnsi"/>
        </w:rPr>
        <w:t>?</w:t>
      </w:r>
    </w:p>
    <w:p w14:paraId="593AE080" w14:textId="77777777" w:rsidR="00295549" w:rsidRPr="00275509" w:rsidRDefault="00295549" w:rsidP="00295549">
      <w:pPr>
        <w:spacing w:line="240" w:lineRule="auto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295549" w:rsidRPr="00F444EB" w14:paraId="5FE527FD" w14:textId="77777777" w:rsidTr="000E7980">
        <w:trPr>
          <w:trHeight w:val="881"/>
        </w:trPr>
        <w:tc>
          <w:tcPr>
            <w:tcW w:w="8784" w:type="dxa"/>
            <w:vAlign w:val="center"/>
          </w:tcPr>
          <w:p w14:paraId="42C37826" w14:textId="77777777" w:rsidR="00295549" w:rsidRPr="00F444EB" w:rsidRDefault="00295549" w:rsidP="000E798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D0945AB" w14:textId="77777777" w:rsidR="00295549" w:rsidRPr="0083790A" w:rsidRDefault="00295549" w:rsidP="0083790A">
      <w:pPr>
        <w:spacing w:line="240" w:lineRule="auto"/>
        <w:rPr>
          <w:rFonts w:asciiTheme="minorHAnsi" w:hAnsiTheme="minorHAnsi" w:cstheme="minorHAnsi"/>
        </w:rPr>
      </w:pPr>
    </w:p>
    <w:p w14:paraId="41880F81" w14:textId="20AAA8DF" w:rsidR="00B5636F" w:rsidRPr="00860AA8" w:rsidRDefault="0083790A" w:rsidP="00860AA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Developmental domain(s)</w:t>
      </w:r>
    </w:p>
    <w:p w14:paraId="1BC7B1E4" w14:textId="065DEAE0" w:rsidR="00B5636F" w:rsidRDefault="0083790A" w:rsidP="00860AA8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domains of development will you focus on in this session?</w:t>
      </w:r>
    </w:p>
    <w:p w14:paraId="4E97DE6F" w14:textId="77777777" w:rsidR="00860AA8" w:rsidRPr="00860AA8" w:rsidRDefault="00860AA8" w:rsidP="00860AA8">
      <w:pPr>
        <w:pStyle w:val="ListParagraph"/>
        <w:spacing w:line="240" w:lineRule="auto"/>
        <w:ind w:left="792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5B2111" w:rsidRPr="00860AA8" w14:paraId="3CA9BF96" w14:textId="77777777" w:rsidTr="00FE40FB">
        <w:trPr>
          <w:trHeight w:val="881"/>
        </w:trPr>
        <w:tc>
          <w:tcPr>
            <w:tcW w:w="8784" w:type="dxa"/>
            <w:vAlign w:val="center"/>
          </w:tcPr>
          <w:p w14:paraId="57002C21" w14:textId="77777777" w:rsidR="00D36DB8" w:rsidRPr="00860AA8" w:rsidRDefault="00D36DB8" w:rsidP="00860AA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727AFEA" w14:textId="77777777" w:rsidR="00B90605" w:rsidRPr="00860AA8" w:rsidRDefault="00B90605" w:rsidP="00860AA8">
      <w:pPr>
        <w:pStyle w:val="ListParagraph"/>
        <w:spacing w:line="240" w:lineRule="auto"/>
        <w:ind w:left="360"/>
        <w:rPr>
          <w:rFonts w:asciiTheme="minorHAnsi" w:hAnsiTheme="minorHAnsi" w:cstheme="minorHAnsi"/>
        </w:rPr>
      </w:pPr>
    </w:p>
    <w:p w14:paraId="2894765B" w14:textId="62566427" w:rsidR="00B5636F" w:rsidRPr="00860AA8" w:rsidRDefault="0083790A" w:rsidP="00860AA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5636F" w:rsidRPr="00860AA8">
        <w:rPr>
          <w:rFonts w:asciiTheme="minorHAnsi" w:hAnsiTheme="minorHAnsi" w:cstheme="minorHAnsi"/>
        </w:rPr>
        <w:t>trategies</w:t>
      </w:r>
      <w:r>
        <w:rPr>
          <w:rFonts w:asciiTheme="minorHAnsi" w:hAnsiTheme="minorHAnsi" w:cstheme="minorHAnsi"/>
        </w:rPr>
        <w:t>, activities, and routines</w:t>
      </w:r>
    </w:p>
    <w:p w14:paraId="628D4C6F" w14:textId="17B25957" w:rsidR="00B5636F" w:rsidRPr="00860AA8" w:rsidRDefault="00B5636F" w:rsidP="00860AA8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 w:rsidRPr="00860AA8">
        <w:rPr>
          <w:rFonts w:asciiTheme="minorHAnsi" w:hAnsiTheme="minorHAnsi" w:cstheme="minorHAnsi"/>
        </w:rPr>
        <w:t>What strategies will you use</w:t>
      </w:r>
      <w:r w:rsidR="0083790A">
        <w:rPr>
          <w:rFonts w:asciiTheme="minorHAnsi" w:hAnsiTheme="minorHAnsi" w:cstheme="minorHAnsi"/>
        </w:rPr>
        <w:t xml:space="preserve"> to support IFSP outcome(s) and session objective(s)</w:t>
      </w:r>
      <w:r w:rsidRPr="00860AA8">
        <w:rPr>
          <w:rFonts w:asciiTheme="minorHAnsi" w:hAnsiTheme="minorHAnsi" w:cstheme="minorHAnsi"/>
        </w:rPr>
        <w:t>?</w:t>
      </w:r>
      <w:r w:rsidR="00726301" w:rsidRPr="00860AA8">
        <w:rPr>
          <w:rFonts w:asciiTheme="minorHAnsi" w:hAnsiTheme="minorHAnsi" w:cstheme="minorHAnsi"/>
        </w:rPr>
        <w:t xml:space="preserve"> </w:t>
      </w:r>
    </w:p>
    <w:p w14:paraId="100EF639" w14:textId="77777777" w:rsidR="0083790A" w:rsidRPr="0083790A" w:rsidRDefault="0083790A" w:rsidP="0083790A">
      <w:pPr>
        <w:spacing w:line="240" w:lineRule="auto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83790A" w:rsidRPr="00860AA8" w14:paraId="4D36A7E6" w14:textId="77777777" w:rsidTr="00FE40FB">
        <w:trPr>
          <w:trHeight w:val="881"/>
        </w:trPr>
        <w:tc>
          <w:tcPr>
            <w:tcW w:w="8784" w:type="dxa"/>
            <w:vAlign w:val="center"/>
          </w:tcPr>
          <w:p w14:paraId="2908AF37" w14:textId="77777777" w:rsidR="0083790A" w:rsidRPr="00860AA8" w:rsidRDefault="0083790A" w:rsidP="0051197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ACCC2D1" w14:textId="77777777" w:rsidR="00457500" w:rsidRPr="0083790A" w:rsidRDefault="00457500" w:rsidP="0083790A">
      <w:pPr>
        <w:spacing w:line="240" w:lineRule="auto"/>
        <w:rPr>
          <w:rFonts w:asciiTheme="minorHAnsi" w:hAnsiTheme="minorHAnsi" w:cstheme="minorHAnsi"/>
        </w:rPr>
      </w:pPr>
    </w:p>
    <w:p w14:paraId="15DBD9C9" w14:textId="77A9A658" w:rsidR="0083790A" w:rsidRPr="0083790A" w:rsidRDefault="0083790A" w:rsidP="0083790A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In what activities/routines will you work on IFSP outcome(s) and session objective(s)?</w:t>
      </w:r>
    </w:p>
    <w:p w14:paraId="19F5BB36" w14:textId="77777777" w:rsidR="0083790A" w:rsidRPr="00860AA8" w:rsidRDefault="0083790A" w:rsidP="0083790A">
      <w:pPr>
        <w:pStyle w:val="ListParagraph"/>
        <w:spacing w:line="240" w:lineRule="auto"/>
        <w:ind w:left="792"/>
        <w:rPr>
          <w:rFonts w:asciiTheme="minorHAnsi" w:hAnsiTheme="minorHAnsi" w:cstheme="minorHAnsi"/>
        </w:rPr>
      </w:pPr>
    </w:p>
    <w:tbl>
      <w:tblPr>
        <w:tblW w:w="8784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83790A" w:rsidRPr="00860AA8" w14:paraId="5B93874F" w14:textId="77777777" w:rsidTr="00FE40FB">
        <w:trPr>
          <w:trHeight w:val="881"/>
        </w:trPr>
        <w:tc>
          <w:tcPr>
            <w:tcW w:w="8784" w:type="dxa"/>
            <w:vAlign w:val="center"/>
          </w:tcPr>
          <w:p w14:paraId="031BC64F" w14:textId="77777777" w:rsidR="0083790A" w:rsidRPr="00860AA8" w:rsidRDefault="0083790A" w:rsidP="0051197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99BD2E0" w14:textId="77777777" w:rsidR="0083790A" w:rsidRPr="0083790A" w:rsidRDefault="0083790A" w:rsidP="0083790A">
      <w:pPr>
        <w:spacing w:line="240" w:lineRule="auto"/>
        <w:rPr>
          <w:rFonts w:asciiTheme="minorHAnsi" w:hAnsiTheme="minorHAnsi" w:cstheme="minorHAnsi"/>
        </w:rPr>
      </w:pPr>
    </w:p>
    <w:p w14:paraId="5DF8C7D1" w14:textId="24E73CA2" w:rsidR="00860AA8" w:rsidRDefault="0083790A" w:rsidP="00860AA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Caregiver engagement</w:t>
      </w:r>
    </w:p>
    <w:p w14:paraId="013BE538" w14:textId="6A1F4EF1" w:rsidR="0083790A" w:rsidRPr="0083790A" w:rsidRDefault="0083790A" w:rsidP="0083790A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caregiver engagement strategies will you use?</w:t>
      </w:r>
    </w:p>
    <w:p w14:paraId="4AA223AA" w14:textId="77777777" w:rsidR="00860AA8" w:rsidRPr="00860AA8" w:rsidRDefault="00860AA8" w:rsidP="00860AA8">
      <w:pPr>
        <w:pStyle w:val="ListParagraph"/>
        <w:spacing w:line="240" w:lineRule="auto"/>
        <w:ind w:left="432"/>
        <w:rPr>
          <w:rFonts w:asciiTheme="minorHAnsi" w:hAnsiTheme="minorHAnsi" w:cstheme="minorHAnsi"/>
        </w:rPr>
      </w:pPr>
    </w:p>
    <w:tbl>
      <w:tblPr>
        <w:tblW w:w="878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860AA8" w:rsidRPr="00860AA8" w14:paraId="7B355A07" w14:textId="77777777" w:rsidTr="00511972">
        <w:trPr>
          <w:trHeight w:val="881"/>
        </w:trPr>
        <w:tc>
          <w:tcPr>
            <w:tcW w:w="8784" w:type="dxa"/>
            <w:vAlign w:val="center"/>
          </w:tcPr>
          <w:p w14:paraId="6DD76472" w14:textId="77777777" w:rsidR="00860AA8" w:rsidRPr="00860AA8" w:rsidRDefault="00860AA8" w:rsidP="00511972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58686E64" w14:textId="77777777" w:rsidR="00860AA8" w:rsidRPr="00860AA8" w:rsidRDefault="00860AA8" w:rsidP="00860AA8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534C6215" w14:textId="282EEC45" w:rsidR="00860AA8" w:rsidRDefault="00860AA8" w:rsidP="00860AA8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Materials and resources</w:t>
      </w:r>
    </w:p>
    <w:p w14:paraId="2B2AE39E" w14:textId="425F7A46" w:rsidR="00860AA8" w:rsidRDefault="00860AA8" w:rsidP="00860AA8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materials and resources will you need?</w:t>
      </w:r>
    </w:p>
    <w:p w14:paraId="65790041" w14:textId="77777777" w:rsidR="00860AA8" w:rsidRPr="00860AA8" w:rsidRDefault="00860AA8" w:rsidP="00860AA8">
      <w:pPr>
        <w:pStyle w:val="ListParagraph"/>
        <w:spacing w:line="240" w:lineRule="auto"/>
        <w:ind w:left="0"/>
        <w:rPr>
          <w:rFonts w:ascii="Calibri" w:hAnsi="Calibri" w:cs="Calibri"/>
        </w:rPr>
      </w:pPr>
    </w:p>
    <w:tbl>
      <w:tblPr>
        <w:tblW w:w="878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860AA8" w:rsidRPr="00860AA8" w14:paraId="4DD50DC7" w14:textId="77777777" w:rsidTr="00511972">
        <w:trPr>
          <w:trHeight w:val="881"/>
        </w:trPr>
        <w:tc>
          <w:tcPr>
            <w:tcW w:w="8784" w:type="dxa"/>
            <w:vAlign w:val="center"/>
          </w:tcPr>
          <w:p w14:paraId="6E0B980D" w14:textId="77777777" w:rsidR="00860AA8" w:rsidRPr="00860AA8" w:rsidRDefault="00860AA8" w:rsidP="00511972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1FF49353" w14:textId="77777777" w:rsidR="00B90605" w:rsidRPr="00860AA8" w:rsidRDefault="00B90605" w:rsidP="0083790A">
      <w:pPr>
        <w:pStyle w:val="ListParagraph"/>
        <w:spacing w:line="240" w:lineRule="auto"/>
        <w:rPr>
          <w:rFonts w:ascii="Arial" w:hAnsi="Arial" w:cs="Arial"/>
        </w:rPr>
      </w:pPr>
    </w:p>
    <w:sectPr w:rsidR="00B90605" w:rsidRPr="00860AA8" w:rsidSect="00C462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1BA08" w14:textId="77777777" w:rsidR="00EC2BF2" w:rsidRDefault="00EC2BF2" w:rsidP="00B5636F">
      <w:pPr>
        <w:spacing w:line="240" w:lineRule="auto"/>
      </w:pPr>
      <w:r>
        <w:separator/>
      </w:r>
    </w:p>
  </w:endnote>
  <w:endnote w:type="continuationSeparator" w:id="0">
    <w:p w14:paraId="7F058B5C" w14:textId="77777777" w:rsidR="00EC2BF2" w:rsidRDefault="00EC2BF2" w:rsidP="00B56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49EB6" w14:textId="77777777" w:rsidR="00EC2BF2" w:rsidRDefault="00EC2BF2" w:rsidP="00B5636F">
      <w:pPr>
        <w:spacing w:line="240" w:lineRule="auto"/>
      </w:pPr>
      <w:r>
        <w:separator/>
      </w:r>
    </w:p>
  </w:footnote>
  <w:footnote w:type="continuationSeparator" w:id="0">
    <w:p w14:paraId="33541CFC" w14:textId="77777777" w:rsidR="00EC2BF2" w:rsidRDefault="00EC2BF2" w:rsidP="00B56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7492" w14:textId="573E84B3" w:rsidR="00B5636F" w:rsidRPr="000329BD" w:rsidRDefault="00B5636F" w:rsidP="007D4F44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D78DE"/>
    <w:multiLevelType w:val="hybridMultilevel"/>
    <w:tmpl w:val="7DD4A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C10CDA"/>
    <w:multiLevelType w:val="hybridMultilevel"/>
    <w:tmpl w:val="5FC0A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3018976">
    <w:abstractNumId w:val="0"/>
  </w:num>
  <w:num w:numId="2" w16cid:durableId="80119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6F"/>
    <w:rsid w:val="000329BD"/>
    <w:rsid w:val="00051BCC"/>
    <w:rsid w:val="00053ADC"/>
    <w:rsid w:val="00061123"/>
    <w:rsid w:val="000E1910"/>
    <w:rsid w:val="00102034"/>
    <w:rsid w:val="001423F1"/>
    <w:rsid w:val="001C7148"/>
    <w:rsid w:val="001D2E46"/>
    <w:rsid w:val="001E70D2"/>
    <w:rsid w:val="001F3937"/>
    <w:rsid w:val="0024160E"/>
    <w:rsid w:val="00252842"/>
    <w:rsid w:val="002740E7"/>
    <w:rsid w:val="00291CCC"/>
    <w:rsid w:val="00295549"/>
    <w:rsid w:val="0040685F"/>
    <w:rsid w:val="00426538"/>
    <w:rsid w:val="00437DB3"/>
    <w:rsid w:val="00457500"/>
    <w:rsid w:val="004C64F9"/>
    <w:rsid w:val="004D33EB"/>
    <w:rsid w:val="004E3809"/>
    <w:rsid w:val="005B2111"/>
    <w:rsid w:val="005D5EB0"/>
    <w:rsid w:val="005D7FF5"/>
    <w:rsid w:val="005E0871"/>
    <w:rsid w:val="005E0F49"/>
    <w:rsid w:val="005E3D89"/>
    <w:rsid w:val="006261B8"/>
    <w:rsid w:val="006816AD"/>
    <w:rsid w:val="00714BDA"/>
    <w:rsid w:val="00726301"/>
    <w:rsid w:val="007D4F44"/>
    <w:rsid w:val="0083790A"/>
    <w:rsid w:val="00860AA8"/>
    <w:rsid w:val="00867EA7"/>
    <w:rsid w:val="00906A19"/>
    <w:rsid w:val="00967DF3"/>
    <w:rsid w:val="009D3B67"/>
    <w:rsid w:val="00A04289"/>
    <w:rsid w:val="00A35884"/>
    <w:rsid w:val="00A8677B"/>
    <w:rsid w:val="00B36A61"/>
    <w:rsid w:val="00B5636F"/>
    <w:rsid w:val="00B90605"/>
    <w:rsid w:val="00C2034A"/>
    <w:rsid w:val="00C462D5"/>
    <w:rsid w:val="00C64C17"/>
    <w:rsid w:val="00D36DB8"/>
    <w:rsid w:val="00D57A23"/>
    <w:rsid w:val="00D67513"/>
    <w:rsid w:val="00DD2817"/>
    <w:rsid w:val="00E4060A"/>
    <w:rsid w:val="00E711C0"/>
    <w:rsid w:val="00E74FE1"/>
    <w:rsid w:val="00E97DC9"/>
    <w:rsid w:val="00EA5671"/>
    <w:rsid w:val="00EC2BF2"/>
    <w:rsid w:val="00F27B24"/>
    <w:rsid w:val="00F66D34"/>
    <w:rsid w:val="00FC1C7B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B8F08BB"/>
  <w15:chartTrackingRefBased/>
  <w15:docId w15:val="{C3826B4F-3D4A-4E8E-B0EA-5C9653A2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DA"/>
    <w:pPr>
      <w:spacing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A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3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36F"/>
  </w:style>
  <w:style w:type="paragraph" w:styleId="Footer">
    <w:name w:val="footer"/>
    <w:basedOn w:val="Normal"/>
    <w:link w:val="FooterChar"/>
    <w:uiPriority w:val="99"/>
    <w:unhideWhenUsed/>
    <w:rsid w:val="00B563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36F"/>
  </w:style>
  <w:style w:type="paragraph" w:styleId="BalloonText">
    <w:name w:val="Balloon Text"/>
    <w:basedOn w:val="Normal"/>
    <w:link w:val="BalloonTextChar"/>
    <w:uiPriority w:val="99"/>
    <w:semiHidden/>
    <w:unhideWhenUsed/>
    <w:rsid w:val="00B56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63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36F"/>
    <w:pPr>
      <w:ind w:left="720"/>
      <w:contextualSpacing/>
    </w:pPr>
  </w:style>
  <w:style w:type="table" w:styleId="TableGrid">
    <w:name w:val="Table Grid"/>
    <w:basedOn w:val="TableNormal"/>
    <w:uiPriority w:val="59"/>
    <w:rsid w:val="00B56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0AA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6D59-21BE-41DD-8AE6-18415ABF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cp:lastModifiedBy>Jessica K. Hardy</cp:lastModifiedBy>
  <cp:revision>2</cp:revision>
  <dcterms:created xsi:type="dcterms:W3CDTF">2024-12-17T16:36:00Z</dcterms:created>
  <dcterms:modified xsi:type="dcterms:W3CDTF">2024-12-17T16:36:00Z</dcterms:modified>
</cp:coreProperties>
</file>