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DCDB" w14:textId="45B76798" w:rsidR="00C462D5" w:rsidRPr="00860AA8" w:rsidRDefault="00952B52" w:rsidP="00860AA8">
      <w:pPr>
        <w:pStyle w:val="Heading1"/>
        <w:spacing w:before="0"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Playgroup </w:t>
      </w:r>
      <w:r w:rsidR="00860AA8" w:rsidRPr="00860AA8">
        <w:rPr>
          <w:rFonts w:ascii="Trebuchet MS" w:hAnsi="Trebuchet MS"/>
        </w:rPr>
        <w:t>Plan</w:t>
      </w:r>
    </w:p>
    <w:p w14:paraId="72FAFBB8" w14:textId="77777777" w:rsidR="00860AA8" w:rsidRPr="00860AA8" w:rsidRDefault="00860AA8" w:rsidP="00860AA8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320"/>
        <w:gridCol w:w="810"/>
        <w:gridCol w:w="3456"/>
      </w:tblGrid>
      <w:tr w:rsidR="00860AA8" w:rsidRPr="00860AA8" w14:paraId="2C087BF4" w14:textId="46676E6B" w:rsidTr="00860AA8">
        <w:trPr>
          <w:trHeight w:val="432"/>
        </w:trPr>
        <w:tc>
          <w:tcPr>
            <w:tcW w:w="918" w:type="dxa"/>
            <w:vAlign w:val="bottom"/>
          </w:tcPr>
          <w:p w14:paraId="2197B04A" w14:textId="77777777" w:rsidR="00860AA8" w:rsidRPr="00860AA8" w:rsidRDefault="00860AA8" w:rsidP="00860AA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860AA8">
              <w:rPr>
                <w:rFonts w:asciiTheme="minorHAnsi" w:hAnsiTheme="minorHAnsi" w:cstheme="minorHAnsi"/>
                <w:bCs/>
              </w:rPr>
              <w:t>Name: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5352D6D5" w14:textId="699231D5" w:rsidR="00860AA8" w:rsidRPr="00860AA8" w:rsidRDefault="00860AA8" w:rsidP="00860A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10" w:type="dxa"/>
            <w:vAlign w:val="bottom"/>
          </w:tcPr>
          <w:p w14:paraId="0903E514" w14:textId="16AA9C79" w:rsidR="00860AA8" w:rsidRPr="00860AA8" w:rsidRDefault="00860AA8" w:rsidP="00860A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Date</w:t>
            </w:r>
            <w:r w:rsidRPr="00860AA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bottom"/>
          </w:tcPr>
          <w:p w14:paraId="7577DA73" w14:textId="77777777" w:rsidR="00860AA8" w:rsidRPr="00860AA8" w:rsidRDefault="00860AA8" w:rsidP="00860A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E0078B6" w14:textId="77777777" w:rsidR="00122423" w:rsidRPr="00860AA8" w:rsidRDefault="00122423" w:rsidP="00122423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926"/>
      </w:tblGrid>
      <w:tr w:rsidR="00122423" w:rsidRPr="00860AA8" w14:paraId="4E51EEDA" w14:textId="77777777" w:rsidTr="00122423">
        <w:trPr>
          <w:trHeight w:val="432"/>
        </w:trPr>
        <w:tc>
          <w:tcPr>
            <w:tcW w:w="1584" w:type="dxa"/>
            <w:vAlign w:val="bottom"/>
          </w:tcPr>
          <w:p w14:paraId="432386E1" w14:textId="18D20506" w:rsidR="00122423" w:rsidRPr="00860AA8" w:rsidRDefault="00122423" w:rsidP="007E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Activity</w:t>
            </w:r>
            <w:r w:rsidRPr="00860AA8">
              <w:rPr>
                <w:rFonts w:asciiTheme="minorHAnsi" w:hAnsiTheme="minorHAnsi" w:cstheme="minorHAnsi"/>
                <w:bCs/>
              </w:rPr>
              <w:t xml:space="preserve"> title:</w:t>
            </w:r>
          </w:p>
        </w:tc>
        <w:tc>
          <w:tcPr>
            <w:tcW w:w="7926" w:type="dxa"/>
            <w:tcBorders>
              <w:bottom w:val="single" w:sz="4" w:space="0" w:color="auto"/>
            </w:tcBorders>
            <w:vAlign w:val="bottom"/>
          </w:tcPr>
          <w:p w14:paraId="44FA3862" w14:textId="77777777" w:rsidR="00122423" w:rsidRPr="00860AA8" w:rsidRDefault="00122423" w:rsidP="007E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2D8B0B9" w14:textId="77777777" w:rsidR="00122423" w:rsidRDefault="00122423" w:rsidP="00860AA8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70FAE395" w14:textId="77777777" w:rsidR="00122423" w:rsidRPr="00860AA8" w:rsidRDefault="00122423" w:rsidP="0012242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860AA8">
        <w:rPr>
          <w:rFonts w:asciiTheme="minorHAnsi" w:hAnsiTheme="minorHAnsi" w:cstheme="minorHAnsi"/>
        </w:rPr>
        <w:t>Learning outcomes</w:t>
      </w:r>
    </w:p>
    <w:p w14:paraId="63F9AE2F" w14:textId="654290BC" w:rsidR="00122423" w:rsidRDefault="00122423" w:rsidP="00122423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860AA8">
        <w:rPr>
          <w:rFonts w:asciiTheme="minorHAnsi" w:hAnsiTheme="minorHAnsi" w:cstheme="minorHAnsi"/>
        </w:rPr>
        <w:t xml:space="preserve">What </w:t>
      </w:r>
      <w:r>
        <w:rPr>
          <w:rFonts w:asciiTheme="minorHAnsi" w:hAnsiTheme="minorHAnsi" w:cstheme="minorHAnsi"/>
        </w:rPr>
        <w:t xml:space="preserve">is the main goal of this </w:t>
      </w:r>
      <w:r>
        <w:rPr>
          <w:rFonts w:asciiTheme="minorHAnsi" w:hAnsiTheme="minorHAnsi" w:cstheme="minorHAnsi"/>
        </w:rPr>
        <w:t>playgroup</w:t>
      </w:r>
      <w:r w:rsidRPr="00860AA8">
        <w:rPr>
          <w:rFonts w:asciiTheme="minorHAnsi" w:hAnsiTheme="minorHAnsi" w:cstheme="minorHAnsi"/>
        </w:rPr>
        <w:t>?</w:t>
      </w:r>
    </w:p>
    <w:p w14:paraId="7C9C2001" w14:textId="77777777" w:rsidR="00122423" w:rsidRPr="00860AA8" w:rsidRDefault="00122423" w:rsidP="00122423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8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122423" w:rsidRPr="00860AA8" w14:paraId="5D8E9150" w14:textId="77777777" w:rsidTr="007E7EE0">
        <w:trPr>
          <w:trHeight w:val="576"/>
        </w:trPr>
        <w:tc>
          <w:tcPr>
            <w:tcW w:w="8784" w:type="dxa"/>
            <w:vAlign w:val="center"/>
          </w:tcPr>
          <w:p w14:paraId="0C84CBE4" w14:textId="77777777" w:rsidR="00122423" w:rsidRPr="00860AA8" w:rsidRDefault="00122423" w:rsidP="007E7EE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1699FB3" w14:textId="77777777" w:rsidR="00122423" w:rsidRPr="00860AA8" w:rsidRDefault="00122423" w:rsidP="00122423">
      <w:pPr>
        <w:pStyle w:val="ListParagraph"/>
        <w:spacing w:line="240" w:lineRule="auto"/>
        <w:ind w:left="1080"/>
        <w:rPr>
          <w:rFonts w:asciiTheme="minorHAnsi" w:hAnsiTheme="minorHAnsi" w:cstheme="minorHAnsi"/>
        </w:rPr>
      </w:pPr>
    </w:p>
    <w:p w14:paraId="0C20769D" w14:textId="63E76088" w:rsidR="00122423" w:rsidRPr="00860AA8" w:rsidRDefault="00122423" w:rsidP="00122423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 w:rsidRPr="00860AA8">
        <w:rPr>
          <w:rFonts w:asciiTheme="minorHAnsi" w:hAnsiTheme="minorHAnsi" w:cstheme="minorHAnsi"/>
        </w:rPr>
        <w:t>What are your objectives for child</w:t>
      </w:r>
      <w:r>
        <w:rPr>
          <w:rFonts w:asciiTheme="minorHAnsi" w:hAnsiTheme="minorHAnsi" w:cstheme="minorHAnsi"/>
        </w:rPr>
        <w:t>/family</w:t>
      </w:r>
      <w:r w:rsidRPr="00860AA8">
        <w:rPr>
          <w:rFonts w:asciiTheme="minorHAnsi" w:hAnsiTheme="minorHAnsi" w:cstheme="minorHAnsi"/>
        </w:rPr>
        <w:t xml:space="preserve"> learning in this </w:t>
      </w:r>
      <w:r>
        <w:rPr>
          <w:rFonts w:asciiTheme="minorHAnsi" w:hAnsiTheme="minorHAnsi" w:cstheme="minorHAnsi"/>
        </w:rPr>
        <w:t>playgroup</w:t>
      </w:r>
      <w:r w:rsidRPr="00860AA8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</w:t>
      </w:r>
      <w:r w:rsidRPr="00860AA8">
        <w:rPr>
          <w:rFonts w:ascii="Calibri" w:hAnsi="Calibri" w:cs="Calibri"/>
        </w:rPr>
        <w:t xml:space="preserve">The objectives must be </w:t>
      </w:r>
      <w:r>
        <w:rPr>
          <w:rFonts w:ascii="Calibri" w:hAnsi="Calibri" w:cs="Calibri"/>
        </w:rPr>
        <w:t>person</w:t>
      </w:r>
      <w:r w:rsidRPr="00860AA8">
        <w:rPr>
          <w:rFonts w:ascii="Calibri" w:hAnsi="Calibri" w:cs="Calibri"/>
        </w:rPr>
        <w:t>-centered, observable, and measurable.</w:t>
      </w:r>
    </w:p>
    <w:p w14:paraId="54731DAE" w14:textId="77777777" w:rsidR="00122423" w:rsidRPr="00860AA8" w:rsidRDefault="00122423" w:rsidP="00122423">
      <w:pPr>
        <w:pStyle w:val="ListParagraph"/>
        <w:spacing w:line="240" w:lineRule="auto"/>
        <w:ind w:left="792"/>
        <w:rPr>
          <w:rFonts w:asciiTheme="minorHAnsi" w:hAnsiTheme="minorHAnsi" w:cstheme="minorHAnsi"/>
        </w:rPr>
      </w:pPr>
    </w:p>
    <w:tbl>
      <w:tblPr>
        <w:tblW w:w="876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7056"/>
      </w:tblGrid>
      <w:tr w:rsidR="00122423" w:rsidRPr="00860AA8" w14:paraId="2F030D30" w14:textId="77777777" w:rsidTr="00122423">
        <w:trPr>
          <w:trHeight w:val="432"/>
        </w:trPr>
        <w:tc>
          <w:tcPr>
            <w:tcW w:w="1705" w:type="dxa"/>
            <w:vAlign w:val="center"/>
          </w:tcPr>
          <w:p w14:paraId="0D8D2E13" w14:textId="339EC903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Child/family</w:t>
            </w:r>
          </w:p>
        </w:tc>
        <w:tc>
          <w:tcPr>
            <w:tcW w:w="7056" w:type="dxa"/>
            <w:vAlign w:val="center"/>
          </w:tcPr>
          <w:p w14:paraId="5F468256" w14:textId="4B16B559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Objective(s)</w:t>
            </w:r>
          </w:p>
        </w:tc>
      </w:tr>
      <w:tr w:rsidR="00122423" w:rsidRPr="00860AA8" w14:paraId="370577C2" w14:textId="77777777" w:rsidTr="00122423">
        <w:trPr>
          <w:trHeight w:val="881"/>
        </w:trPr>
        <w:tc>
          <w:tcPr>
            <w:tcW w:w="1705" w:type="dxa"/>
            <w:vAlign w:val="center"/>
          </w:tcPr>
          <w:p w14:paraId="09E37A3A" w14:textId="06F8C6DF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56" w:type="dxa"/>
            <w:vAlign w:val="center"/>
          </w:tcPr>
          <w:p w14:paraId="04C93BBD" w14:textId="5E23438E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22423" w:rsidRPr="00860AA8" w14:paraId="7FEA82CD" w14:textId="77777777" w:rsidTr="00122423">
        <w:trPr>
          <w:trHeight w:val="881"/>
        </w:trPr>
        <w:tc>
          <w:tcPr>
            <w:tcW w:w="1705" w:type="dxa"/>
            <w:vAlign w:val="center"/>
          </w:tcPr>
          <w:p w14:paraId="53B48B69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56" w:type="dxa"/>
            <w:vAlign w:val="center"/>
          </w:tcPr>
          <w:p w14:paraId="1DB33AFB" w14:textId="6AB242AB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22423" w:rsidRPr="00860AA8" w14:paraId="66C68CD1" w14:textId="77777777" w:rsidTr="00122423">
        <w:trPr>
          <w:trHeight w:val="881"/>
        </w:trPr>
        <w:tc>
          <w:tcPr>
            <w:tcW w:w="1705" w:type="dxa"/>
            <w:vAlign w:val="center"/>
          </w:tcPr>
          <w:p w14:paraId="11696A59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56" w:type="dxa"/>
            <w:vAlign w:val="center"/>
          </w:tcPr>
          <w:p w14:paraId="1421910E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22423" w:rsidRPr="00860AA8" w14:paraId="5F354C9B" w14:textId="77777777" w:rsidTr="00122423">
        <w:trPr>
          <w:trHeight w:val="881"/>
        </w:trPr>
        <w:tc>
          <w:tcPr>
            <w:tcW w:w="1705" w:type="dxa"/>
            <w:vAlign w:val="center"/>
          </w:tcPr>
          <w:p w14:paraId="115B4188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56" w:type="dxa"/>
            <w:vAlign w:val="center"/>
          </w:tcPr>
          <w:p w14:paraId="74EDBB3F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22423" w:rsidRPr="00860AA8" w14:paraId="487EF804" w14:textId="77777777" w:rsidTr="00122423">
        <w:trPr>
          <w:trHeight w:val="881"/>
        </w:trPr>
        <w:tc>
          <w:tcPr>
            <w:tcW w:w="1705" w:type="dxa"/>
            <w:vAlign w:val="center"/>
          </w:tcPr>
          <w:p w14:paraId="35B6471B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56" w:type="dxa"/>
            <w:vAlign w:val="center"/>
          </w:tcPr>
          <w:p w14:paraId="38204189" w14:textId="175BBEE0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31DAC27" w14:textId="77777777" w:rsidR="00122423" w:rsidRDefault="00122423" w:rsidP="00122423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4BECFEC3" w14:textId="77777777" w:rsidR="00122423" w:rsidRDefault="00122423" w:rsidP="0012242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Assessment</w:t>
      </w:r>
    </w:p>
    <w:p w14:paraId="5DF6650A" w14:textId="4B9318BB" w:rsidR="00122423" w:rsidRDefault="00122423" w:rsidP="00122423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will you assess child</w:t>
      </w:r>
      <w:r>
        <w:rPr>
          <w:rFonts w:asciiTheme="minorHAnsi" w:hAnsiTheme="minorHAnsi" w:cstheme="minorHAnsi"/>
        </w:rPr>
        <w:t>/family</w:t>
      </w:r>
      <w:r>
        <w:rPr>
          <w:rFonts w:asciiTheme="minorHAnsi" w:hAnsiTheme="minorHAnsi" w:cstheme="minorHAnsi"/>
        </w:rPr>
        <w:t xml:space="preserve"> learning?</w:t>
      </w:r>
    </w:p>
    <w:p w14:paraId="508F278B" w14:textId="77777777" w:rsidR="00122423" w:rsidRPr="00860AA8" w:rsidRDefault="00122423" w:rsidP="00122423">
      <w:pPr>
        <w:pStyle w:val="ListParagraph"/>
        <w:spacing w:line="240" w:lineRule="auto"/>
        <w:ind w:left="432"/>
        <w:rPr>
          <w:rFonts w:asciiTheme="minorHAnsi" w:hAnsiTheme="minorHAnsi" w:cstheme="minorHAnsi"/>
        </w:rPr>
      </w:pPr>
    </w:p>
    <w:tbl>
      <w:tblPr>
        <w:tblW w:w="878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122423" w:rsidRPr="00860AA8" w14:paraId="00DE9876" w14:textId="77777777" w:rsidTr="007E7EE0">
        <w:trPr>
          <w:trHeight w:val="881"/>
        </w:trPr>
        <w:tc>
          <w:tcPr>
            <w:tcW w:w="8784" w:type="dxa"/>
            <w:vAlign w:val="center"/>
          </w:tcPr>
          <w:p w14:paraId="1EECE374" w14:textId="77777777" w:rsidR="00122423" w:rsidRPr="00860AA8" w:rsidRDefault="00122423" w:rsidP="007E7EE0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768B86A2" w14:textId="77777777" w:rsidR="00122423" w:rsidRPr="00860AA8" w:rsidRDefault="00122423" w:rsidP="00122423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p w14:paraId="61B8F5A7" w14:textId="77777777" w:rsidR="00122423" w:rsidRDefault="00122423" w:rsidP="0012242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Materials and resources</w:t>
      </w:r>
    </w:p>
    <w:p w14:paraId="0FB4F657" w14:textId="65289599" w:rsidR="00122423" w:rsidRDefault="00122423" w:rsidP="00122423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materials and resources will you need?</w:t>
      </w:r>
    </w:p>
    <w:p w14:paraId="2C5B25F3" w14:textId="77777777" w:rsidR="00122423" w:rsidRPr="00860AA8" w:rsidRDefault="00122423" w:rsidP="00122423">
      <w:pPr>
        <w:pStyle w:val="ListParagraph"/>
        <w:spacing w:line="240" w:lineRule="auto"/>
        <w:ind w:left="0"/>
        <w:rPr>
          <w:rFonts w:ascii="Calibri" w:hAnsi="Calibri" w:cs="Calibri"/>
        </w:rPr>
      </w:pPr>
    </w:p>
    <w:tbl>
      <w:tblPr>
        <w:tblW w:w="878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122423" w:rsidRPr="00860AA8" w14:paraId="7FE84B81" w14:textId="77777777" w:rsidTr="007E7EE0">
        <w:trPr>
          <w:trHeight w:val="881"/>
        </w:trPr>
        <w:tc>
          <w:tcPr>
            <w:tcW w:w="8784" w:type="dxa"/>
            <w:vAlign w:val="center"/>
          </w:tcPr>
          <w:p w14:paraId="3FCB938D" w14:textId="77777777" w:rsidR="00122423" w:rsidRPr="00860AA8" w:rsidRDefault="00122423" w:rsidP="007E7EE0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DA5986A" w14:textId="77777777" w:rsidR="00122423" w:rsidRDefault="00122423" w:rsidP="00122423">
      <w:pPr>
        <w:pStyle w:val="ListParagraph"/>
        <w:spacing w:line="240" w:lineRule="auto"/>
        <w:rPr>
          <w:rFonts w:asciiTheme="minorHAnsi" w:hAnsiTheme="minorHAnsi" w:cstheme="minorHAnsi"/>
        </w:rPr>
      </w:pPr>
    </w:p>
    <w:p w14:paraId="24D4DA6C" w14:textId="56CF6576" w:rsidR="00122423" w:rsidRPr="00860AA8" w:rsidRDefault="00122423" w:rsidP="0012242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Playgroup</w:t>
      </w:r>
      <w:r>
        <w:rPr>
          <w:rFonts w:asciiTheme="minorHAnsi" w:hAnsiTheme="minorHAnsi" w:cstheme="minorHAnsi"/>
        </w:rPr>
        <w:t xml:space="preserve"> procedures</w:t>
      </w:r>
    </w:p>
    <w:p w14:paraId="14CC38C1" w14:textId="7EDCF0F3" w:rsidR="00122423" w:rsidRDefault="00122423" w:rsidP="00122423">
      <w:pPr>
        <w:pStyle w:val="ListParagraph"/>
        <w:numPr>
          <w:ilvl w:val="1"/>
          <w:numId w:val="1"/>
        </w:numPr>
        <w:spacing w:line="240" w:lineRule="auto"/>
        <w:ind w:left="7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are the steps of the </w:t>
      </w:r>
      <w:r>
        <w:rPr>
          <w:rFonts w:asciiTheme="minorHAnsi" w:hAnsiTheme="minorHAnsi" w:cstheme="minorHAnsi"/>
        </w:rPr>
        <w:t>playgroup</w:t>
      </w:r>
      <w:r>
        <w:rPr>
          <w:rFonts w:asciiTheme="minorHAnsi" w:hAnsiTheme="minorHAnsi" w:cstheme="minorHAnsi"/>
        </w:rPr>
        <w:t xml:space="preserve"> and how will you sequence them? </w:t>
      </w:r>
      <w:r w:rsidRPr="00860AA8">
        <w:rPr>
          <w:rFonts w:asciiTheme="minorHAnsi" w:hAnsiTheme="minorHAnsi" w:cstheme="minorHAnsi"/>
        </w:rPr>
        <w:t xml:space="preserve"> How much time will be </w:t>
      </w:r>
      <w:r>
        <w:rPr>
          <w:rFonts w:asciiTheme="minorHAnsi" w:hAnsiTheme="minorHAnsi" w:cstheme="minorHAnsi"/>
        </w:rPr>
        <w:t>allotted</w:t>
      </w:r>
      <w:r w:rsidRPr="00860AA8">
        <w:rPr>
          <w:rFonts w:asciiTheme="minorHAnsi" w:hAnsiTheme="minorHAnsi" w:cstheme="minorHAnsi"/>
        </w:rPr>
        <w:t xml:space="preserve">?  </w:t>
      </w:r>
      <w:r>
        <w:rPr>
          <w:rFonts w:asciiTheme="minorHAnsi" w:hAnsiTheme="minorHAnsi" w:cstheme="minorHAnsi"/>
        </w:rPr>
        <w:t>Who will be responsible for each step?</w:t>
      </w:r>
    </w:p>
    <w:p w14:paraId="79A9FD95" w14:textId="77777777" w:rsidR="00122423" w:rsidRPr="00860AA8" w:rsidRDefault="00122423" w:rsidP="00122423">
      <w:pPr>
        <w:pStyle w:val="ListParagraph"/>
        <w:spacing w:line="240" w:lineRule="auto"/>
        <w:ind w:left="0"/>
        <w:rPr>
          <w:rFonts w:asciiTheme="minorHAnsi" w:hAnsiTheme="minorHAnsi" w:cstheme="minorHAnsi"/>
        </w:rPr>
      </w:pPr>
    </w:p>
    <w:tbl>
      <w:tblPr>
        <w:tblW w:w="93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4896"/>
        <w:gridCol w:w="1440"/>
        <w:gridCol w:w="1440"/>
      </w:tblGrid>
      <w:tr w:rsidR="00122423" w:rsidRPr="00860AA8" w14:paraId="2BE5536D" w14:textId="4D98C8AD" w:rsidTr="00122423">
        <w:trPr>
          <w:trHeight w:val="494"/>
        </w:trPr>
        <w:tc>
          <w:tcPr>
            <w:tcW w:w="1584" w:type="dxa"/>
          </w:tcPr>
          <w:p w14:paraId="0972232F" w14:textId="77777777" w:rsidR="00122423" w:rsidRPr="00860AA8" w:rsidRDefault="00122423" w:rsidP="007E7EE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96" w:type="dxa"/>
            <w:vAlign w:val="center"/>
          </w:tcPr>
          <w:p w14:paraId="7ABC84D5" w14:textId="77777777" w:rsidR="00122423" w:rsidRPr="00860AA8" w:rsidRDefault="00122423" w:rsidP="007E7EE0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60AA8">
              <w:rPr>
                <w:rFonts w:asciiTheme="minorHAnsi" w:hAnsiTheme="minorHAnsi" w:cstheme="minorHAnsi"/>
              </w:rPr>
              <w:t>Steps</w:t>
            </w:r>
          </w:p>
        </w:tc>
        <w:tc>
          <w:tcPr>
            <w:tcW w:w="1440" w:type="dxa"/>
            <w:vAlign w:val="center"/>
          </w:tcPr>
          <w:p w14:paraId="2D40D983" w14:textId="77777777" w:rsidR="00122423" w:rsidRPr="00860AA8" w:rsidRDefault="00122423" w:rsidP="0012242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60AA8">
              <w:rPr>
                <w:rFonts w:asciiTheme="minorHAnsi" w:hAnsiTheme="minorHAnsi" w:cstheme="minorHAnsi"/>
              </w:rPr>
              <w:t>Time allowed</w:t>
            </w:r>
          </w:p>
        </w:tc>
        <w:tc>
          <w:tcPr>
            <w:tcW w:w="1440" w:type="dxa"/>
            <w:vAlign w:val="center"/>
          </w:tcPr>
          <w:p w14:paraId="7957780D" w14:textId="61597366" w:rsidR="00122423" w:rsidRPr="00860AA8" w:rsidRDefault="00122423" w:rsidP="0012242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</w:t>
            </w:r>
          </w:p>
        </w:tc>
      </w:tr>
      <w:tr w:rsidR="00122423" w:rsidRPr="00860AA8" w14:paraId="57C8E143" w14:textId="1AB1EE42" w:rsidTr="00122423">
        <w:trPr>
          <w:trHeight w:val="878"/>
        </w:trPr>
        <w:tc>
          <w:tcPr>
            <w:tcW w:w="1584" w:type="dxa"/>
            <w:vAlign w:val="center"/>
          </w:tcPr>
          <w:p w14:paraId="17BE5876" w14:textId="77777777" w:rsidR="00122423" w:rsidRPr="00860AA8" w:rsidRDefault="00122423" w:rsidP="007E7E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0AA8">
              <w:rPr>
                <w:rFonts w:asciiTheme="minorHAnsi" w:hAnsiTheme="minorHAnsi" w:cstheme="minorHAnsi"/>
              </w:rPr>
              <w:t>Introduction:</w:t>
            </w:r>
          </w:p>
        </w:tc>
        <w:tc>
          <w:tcPr>
            <w:tcW w:w="4896" w:type="dxa"/>
            <w:vAlign w:val="center"/>
          </w:tcPr>
          <w:p w14:paraId="7C5474DD" w14:textId="77777777" w:rsidR="00122423" w:rsidRPr="00860AA8" w:rsidRDefault="00122423" w:rsidP="007E7EE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4F1445DC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370E0F67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22423" w:rsidRPr="00860AA8" w14:paraId="1BE11185" w14:textId="40524423" w:rsidTr="00122423">
        <w:trPr>
          <w:trHeight w:val="878"/>
        </w:trPr>
        <w:tc>
          <w:tcPr>
            <w:tcW w:w="1584" w:type="dxa"/>
            <w:vAlign w:val="center"/>
          </w:tcPr>
          <w:p w14:paraId="5076A719" w14:textId="77777777" w:rsidR="00122423" w:rsidRPr="00860AA8" w:rsidRDefault="00122423" w:rsidP="007E7E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0AA8">
              <w:rPr>
                <w:rFonts w:asciiTheme="minorHAnsi" w:hAnsiTheme="minorHAnsi" w:cstheme="minorHAnsi"/>
              </w:rPr>
              <w:t>Main activity:</w:t>
            </w:r>
          </w:p>
        </w:tc>
        <w:tc>
          <w:tcPr>
            <w:tcW w:w="4896" w:type="dxa"/>
            <w:vAlign w:val="center"/>
          </w:tcPr>
          <w:p w14:paraId="72F5492A" w14:textId="77777777" w:rsidR="00122423" w:rsidRPr="00860AA8" w:rsidRDefault="00122423" w:rsidP="007E7EE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4704BD5A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2F0CD625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22423" w:rsidRPr="00860AA8" w14:paraId="2E3EF51B" w14:textId="286E4454" w:rsidTr="00122423">
        <w:trPr>
          <w:trHeight w:val="878"/>
        </w:trPr>
        <w:tc>
          <w:tcPr>
            <w:tcW w:w="1584" w:type="dxa"/>
            <w:vAlign w:val="center"/>
          </w:tcPr>
          <w:p w14:paraId="2469DD68" w14:textId="77777777" w:rsidR="00122423" w:rsidRPr="00860AA8" w:rsidRDefault="00122423" w:rsidP="007E7EE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0AA8">
              <w:rPr>
                <w:rFonts w:asciiTheme="minorHAnsi" w:hAnsiTheme="minorHAnsi" w:cstheme="minorHAnsi"/>
              </w:rPr>
              <w:t>Conclusion:</w:t>
            </w:r>
          </w:p>
        </w:tc>
        <w:tc>
          <w:tcPr>
            <w:tcW w:w="4896" w:type="dxa"/>
            <w:vAlign w:val="center"/>
          </w:tcPr>
          <w:p w14:paraId="0C5F9A34" w14:textId="77777777" w:rsidR="00122423" w:rsidRPr="00860AA8" w:rsidRDefault="00122423" w:rsidP="007E7EE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4AAB71F1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29401FDC" w14:textId="77777777" w:rsidR="00122423" w:rsidRPr="00860AA8" w:rsidRDefault="00122423" w:rsidP="001224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FF49353" w14:textId="77777777" w:rsidR="00B90605" w:rsidRPr="00122423" w:rsidRDefault="00B90605" w:rsidP="00122423">
      <w:pPr>
        <w:spacing w:line="240" w:lineRule="auto"/>
        <w:rPr>
          <w:rFonts w:ascii="Arial" w:hAnsi="Arial" w:cs="Arial"/>
        </w:rPr>
      </w:pPr>
    </w:p>
    <w:sectPr w:rsidR="00B90605" w:rsidRPr="00122423" w:rsidSect="00C462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BA08" w14:textId="77777777" w:rsidR="00EC2BF2" w:rsidRDefault="00EC2BF2" w:rsidP="00B5636F">
      <w:pPr>
        <w:spacing w:line="240" w:lineRule="auto"/>
      </w:pPr>
      <w:r>
        <w:separator/>
      </w:r>
    </w:p>
  </w:endnote>
  <w:endnote w:type="continuationSeparator" w:id="0">
    <w:p w14:paraId="7F058B5C" w14:textId="77777777" w:rsidR="00EC2BF2" w:rsidRDefault="00EC2BF2" w:rsidP="00B56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9EB6" w14:textId="77777777" w:rsidR="00EC2BF2" w:rsidRDefault="00EC2BF2" w:rsidP="00B5636F">
      <w:pPr>
        <w:spacing w:line="240" w:lineRule="auto"/>
      </w:pPr>
      <w:r>
        <w:separator/>
      </w:r>
    </w:p>
  </w:footnote>
  <w:footnote w:type="continuationSeparator" w:id="0">
    <w:p w14:paraId="33541CFC" w14:textId="77777777" w:rsidR="00EC2BF2" w:rsidRDefault="00EC2BF2" w:rsidP="00B56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7492" w14:textId="573E84B3" w:rsidR="00B5636F" w:rsidRPr="000329BD" w:rsidRDefault="00B5636F" w:rsidP="007D4F44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D78DE"/>
    <w:multiLevelType w:val="hybridMultilevel"/>
    <w:tmpl w:val="7DD4A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C10CDA"/>
    <w:multiLevelType w:val="hybridMultilevel"/>
    <w:tmpl w:val="5FC0A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6F"/>
    <w:rsid w:val="000329BD"/>
    <w:rsid w:val="00051BCC"/>
    <w:rsid w:val="00053ADC"/>
    <w:rsid w:val="00061123"/>
    <w:rsid w:val="000E1910"/>
    <w:rsid w:val="00102034"/>
    <w:rsid w:val="00122423"/>
    <w:rsid w:val="001423F1"/>
    <w:rsid w:val="001C7148"/>
    <w:rsid w:val="001D2E46"/>
    <w:rsid w:val="001E70D2"/>
    <w:rsid w:val="001F3937"/>
    <w:rsid w:val="0024160E"/>
    <w:rsid w:val="00252842"/>
    <w:rsid w:val="002740E7"/>
    <w:rsid w:val="00291CCC"/>
    <w:rsid w:val="0040685F"/>
    <w:rsid w:val="00426538"/>
    <w:rsid w:val="00437DB3"/>
    <w:rsid w:val="00457500"/>
    <w:rsid w:val="004C64F9"/>
    <w:rsid w:val="004D33EB"/>
    <w:rsid w:val="004E3809"/>
    <w:rsid w:val="005B2111"/>
    <w:rsid w:val="005D5EB0"/>
    <w:rsid w:val="005D7FF5"/>
    <w:rsid w:val="005E0871"/>
    <w:rsid w:val="005E0F49"/>
    <w:rsid w:val="005E3D89"/>
    <w:rsid w:val="006816AD"/>
    <w:rsid w:val="00714BDA"/>
    <w:rsid w:val="00726301"/>
    <w:rsid w:val="007D4F44"/>
    <w:rsid w:val="0083790A"/>
    <w:rsid w:val="00860AA8"/>
    <w:rsid w:val="00867EA7"/>
    <w:rsid w:val="00906A19"/>
    <w:rsid w:val="00952B52"/>
    <w:rsid w:val="00967DF3"/>
    <w:rsid w:val="009D3B67"/>
    <w:rsid w:val="00A04289"/>
    <w:rsid w:val="00A35884"/>
    <w:rsid w:val="00A8677B"/>
    <w:rsid w:val="00B36A61"/>
    <w:rsid w:val="00B5636F"/>
    <w:rsid w:val="00B90605"/>
    <w:rsid w:val="00C2034A"/>
    <w:rsid w:val="00C462D5"/>
    <w:rsid w:val="00C64C17"/>
    <w:rsid w:val="00D36DB8"/>
    <w:rsid w:val="00D57A23"/>
    <w:rsid w:val="00D67513"/>
    <w:rsid w:val="00DD2817"/>
    <w:rsid w:val="00E4060A"/>
    <w:rsid w:val="00E74FE1"/>
    <w:rsid w:val="00E97DC9"/>
    <w:rsid w:val="00EA5671"/>
    <w:rsid w:val="00EC2BF2"/>
    <w:rsid w:val="00F27B24"/>
    <w:rsid w:val="00F66D34"/>
    <w:rsid w:val="00FC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B8F08BB"/>
  <w15:chartTrackingRefBased/>
  <w15:docId w15:val="{C3826B4F-3D4A-4E8E-B0EA-5C9653A2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DA"/>
    <w:pPr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A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3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6F"/>
  </w:style>
  <w:style w:type="paragraph" w:styleId="Footer">
    <w:name w:val="footer"/>
    <w:basedOn w:val="Normal"/>
    <w:link w:val="FooterChar"/>
    <w:uiPriority w:val="99"/>
    <w:unhideWhenUsed/>
    <w:rsid w:val="00B563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6F"/>
  </w:style>
  <w:style w:type="paragraph" w:styleId="BalloonText">
    <w:name w:val="Balloon Text"/>
    <w:basedOn w:val="Normal"/>
    <w:link w:val="BalloonTextChar"/>
    <w:uiPriority w:val="99"/>
    <w:semiHidden/>
    <w:unhideWhenUsed/>
    <w:rsid w:val="00B56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36F"/>
    <w:pPr>
      <w:ind w:left="720"/>
      <w:contextualSpacing/>
    </w:pPr>
  </w:style>
  <w:style w:type="table" w:styleId="TableGrid">
    <w:name w:val="Table Grid"/>
    <w:basedOn w:val="TableNormal"/>
    <w:uiPriority w:val="59"/>
    <w:rsid w:val="00B56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0AA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6D59-21BE-41DD-8AE6-18415ABF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cp:lastModifiedBy>Jessica K. Hardy</cp:lastModifiedBy>
  <cp:revision>3</cp:revision>
  <dcterms:created xsi:type="dcterms:W3CDTF">2021-07-03T01:34:00Z</dcterms:created>
  <dcterms:modified xsi:type="dcterms:W3CDTF">2021-07-03T01:41:00Z</dcterms:modified>
</cp:coreProperties>
</file>