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CB24" w14:textId="77777777" w:rsidR="00A80A4E" w:rsidRDefault="009A10A4" w:rsidP="005214DC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 w:rsidRPr="007F166F">
        <w:rPr>
          <w:rFonts w:ascii="Trebuchet MS" w:hAnsi="Trebuchet MS"/>
          <w:b/>
          <w:bCs/>
          <w:color w:val="auto"/>
        </w:rPr>
        <w:t>Semester Calendar</w:t>
      </w:r>
      <w:r w:rsidR="00A80A4E">
        <w:rPr>
          <w:rFonts w:ascii="Trebuchet MS" w:hAnsi="Trebuchet MS"/>
          <w:b/>
          <w:bCs/>
          <w:color w:val="auto"/>
        </w:rPr>
        <w:t xml:space="preserve"> Example </w:t>
      </w:r>
    </w:p>
    <w:p w14:paraId="029A2B2B" w14:textId="01F5BD62" w:rsidR="009A10A4" w:rsidRPr="007F166F" w:rsidRDefault="00A80A4E" w:rsidP="005214DC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-Preschool Practicum</w:t>
      </w:r>
      <w:r w:rsidR="00442B4C">
        <w:rPr>
          <w:rFonts w:ascii="Trebuchet MS" w:hAnsi="Trebuchet MS"/>
          <w:b/>
          <w:bCs/>
          <w:color w:val="auto"/>
        </w:rPr>
        <w:t xml:space="preserve"> Placements</w:t>
      </w:r>
      <w:r>
        <w:rPr>
          <w:rFonts w:ascii="Trebuchet MS" w:hAnsi="Trebuchet MS"/>
          <w:b/>
          <w:bCs/>
          <w:color w:val="auto"/>
        </w:rPr>
        <w:t>-</w:t>
      </w:r>
    </w:p>
    <w:p w14:paraId="37C1421D" w14:textId="77777777" w:rsidR="009A10A4" w:rsidRPr="00B84C84" w:rsidRDefault="009A10A4" w:rsidP="009A10A4">
      <w:pPr>
        <w:rPr>
          <w:rFonts w:asciiTheme="minorHAnsi" w:hAnsiTheme="minorHAnsi"/>
          <w:b/>
          <w:bCs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320"/>
        <w:gridCol w:w="792"/>
        <w:gridCol w:w="2880"/>
      </w:tblGrid>
      <w:tr w:rsidR="009A10A4" w:rsidRPr="00B84C84" w14:paraId="2A3961E9" w14:textId="77777777" w:rsidTr="004E7825">
        <w:trPr>
          <w:trHeight w:val="432"/>
        </w:trPr>
        <w:tc>
          <w:tcPr>
            <w:tcW w:w="1008" w:type="dxa"/>
            <w:vAlign w:val="bottom"/>
          </w:tcPr>
          <w:p w14:paraId="0C122B54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014F25C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</w:p>
        </w:tc>
        <w:tc>
          <w:tcPr>
            <w:tcW w:w="792" w:type="dxa"/>
            <w:vAlign w:val="bottom"/>
          </w:tcPr>
          <w:p w14:paraId="2EA279C8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B84C84">
              <w:rPr>
                <w:rFonts w:asciiTheme="minorHAnsi" w:hAnsiTheme="minorHAnsi"/>
              </w:rPr>
              <w:t>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A26B6A3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</w:p>
        </w:tc>
      </w:tr>
    </w:tbl>
    <w:p w14:paraId="6843FC6E" w14:textId="55CD4D8B" w:rsidR="009A10A4" w:rsidRDefault="009A10A4" w:rsidP="009A10A4">
      <w:pPr>
        <w:rPr>
          <w:rFonts w:asciiTheme="minorHAnsi" w:hAnsiTheme="minorHAnsi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985"/>
        <w:gridCol w:w="1440"/>
        <w:gridCol w:w="2592"/>
        <w:gridCol w:w="2592"/>
        <w:gridCol w:w="2592"/>
      </w:tblGrid>
      <w:tr w:rsidR="009A10A4" w14:paraId="78DFD144" w14:textId="77777777" w:rsidTr="009A10A4">
        <w:trPr>
          <w:tblHeader/>
          <w:jc w:val="center"/>
        </w:trPr>
        <w:tc>
          <w:tcPr>
            <w:tcW w:w="985" w:type="dxa"/>
            <w:vAlign w:val="center"/>
          </w:tcPr>
          <w:p w14:paraId="0344DF74" w14:textId="25D29B6A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Week</w:t>
            </w:r>
          </w:p>
        </w:tc>
        <w:tc>
          <w:tcPr>
            <w:tcW w:w="1440" w:type="dxa"/>
            <w:vAlign w:val="center"/>
          </w:tcPr>
          <w:p w14:paraId="043D0703" w14:textId="0750649C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Dates</w:t>
            </w:r>
          </w:p>
        </w:tc>
        <w:tc>
          <w:tcPr>
            <w:tcW w:w="2592" w:type="dxa"/>
            <w:vAlign w:val="center"/>
          </w:tcPr>
          <w:p w14:paraId="3442B577" w14:textId="68CC9CC5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Major Task from Contract</w:t>
            </w:r>
          </w:p>
        </w:tc>
        <w:tc>
          <w:tcPr>
            <w:tcW w:w="2592" w:type="dxa"/>
            <w:vAlign w:val="center"/>
          </w:tcPr>
          <w:p w14:paraId="7E38699D" w14:textId="75FACBD6" w:rsidR="009A10A4" w:rsidRPr="009A10A4" w:rsidRDefault="00E850B9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Cooperating</w:t>
            </w:r>
            <w:r w:rsidR="009A10A4" w:rsidRPr="009A10A4">
              <w:rPr>
                <w:rFonts w:asciiTheme="minorHAnsi" w:hAnsiTheme="minorHAnsi"/>
                <w:b/>
                <w:bCs/>
              </w:rPr>
              <w:t xml:space="preserve"> Professional Assignments</w:t>
            </w:r>
          </w:p>
        </w:tc>
        <w:tc>
          <w:tcPr>
            <w:tcW w:w="2592" w:type="dxa"/>
            <w:vAlign w:val="center"/>
          </w:tcPr>
          <w:p w14:paraId="5538A35C" w14:textId="1B25918C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Course Assignments</w:t>
            </w:r>
          </w:p>
        </w:tc>
      </w:tr>
      <w:tr w:rsidR="009A10A4" w14:paraId="5BE938C6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3D6C1D88" w14:textId="6D08F108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77B5BFBF" w14:textId="5BB74DF8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Jan. 14-18</w:t>
            </w:r>
          </w:p>
        </w:tc>
        <w:tc>
          <w:tcPr>
            <w:tcW w:w="2592" w:type="dxa"/>
            <w:vAlign w:val="center"/>
          </w:tcPr>
          <w:p w14:paraId="2267763E" w14:textId="33E405B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Observe class routine &amp; rules; interact with the children</w:t>
            </w:r>
            <w:r>
              <w:rPr>
                <w:rFonts w:asciiTheme="minorHAnsi" w:hAnsiTheme="minorHAnsi"/>
              </w:rPr>
              <w:t>;</w:t>
            </w:r>
            <w:r w:rsidRPr="00A80A4E">
              <w:rPr>
                <w:rFonts w:asciiTheme="minorHAnsi" w:hAnsiTheme="minorHAnsi"/>
              </w:rPr>
              <w:t xml:space="preserve"> assist when necessary</w:t>
            </w:r>
          </w:p>
          <w:p w14:paraId="762FDD7F" w14:textId="0E7BC0BE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 Thurs</w:t>
            </w:r>
            <w:r>
              <w:rPr>
                <w:rFonts w:asciiTheme="minorHAnsi" w:hAnsiTheme="minorHAnsi"/>
              </w:rPr>
              <w:t>day to complete contract</w:t>
            </w:r>
          </w:p>
          <w:p w14:paraId="25515217" w14:textId="6DBCC6F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Begin to review IEPs</w:t>
            </w:r>
            <w:r>
              <w:rPr>
                <w:rFonts w:asciiTheme="minorHAnsi" w:hAnsiTheme="minorHAnsi"/>
              </w:rPr>
              <w:t xml:space="preserve"> for J</w:t>
            </w:r>
            <w:r w:rsidRPr="00A80A4E">
              <w:rPr>
                <w:rFonts w:asciiTheme="minorHAnsi" w:hAnsiTheme="minorHAnsi"/>
              </w:rPr>
              <w:t>immy, Ryan, Myles</w:t>
            </w:r>
          </w:p>
          <w:p w14:paraId="1289FE52" w14:textId="775BBF94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Review student objective sheets</w:t>
            </w:r>
          </w:p>
        </w:tc>
        <w:tc>
          <w:tcPr>
            <w:tcW w:w="2592" w:type="dxa"/>
            <w:vAlign w:val="center"/>
          </w:tcPr>
          <w:p w14:paraId="52EE540C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1C1B3C69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0E9464C7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1D33D95A" w14:textId="0B13AC2E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14:paraId="0C20D318" w14:textId="665520B2" w:rsidR="00A80A4E" w:rsidRPr="00A80A4E" w:rsidRDefault="00A80A4E" w:rsidP="00A80A4E">
            <w:pPr>
              <w:jc w:val="center"/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Jan</w:t>
            </w:r>
            <w:r>
              <w:rPr>
                <w:rFonts w:asciiTheme="minorHAnsi" w:hAnsiTheme="minorHAnsi"/>
              </w:rPr>
              <w:t>.</w:t>
            </w:r>
            <w:r w:rsidRPr="00A80A4E">
              <w:rPr>
                <w:rFonts w:asciiTheme="minorHAnsi" w:hAnsiTheme="minorHAnsi"/>
              </w:rPr>
              <w:t xml:space="preserve"> 21-25</w:t>
            </w:r>
          </w:p>
          <w:p w14:paraId="692607DE" w14:textId="02AB8C34" w:rsidR="009A10A4" w:rsidRDefault="00A80A4E" w:rsidP="00A80A4E">
            <w:pPr>
              <w:jc w:val="center"/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No School</w:t>
            </w:r>
            <w:r w:rsidR="00C4572B">
              <w:rPr>
                <w:rFonts w:asciiTheme="minorHAnsi" w:hAnsiTheme="minorHAnsi"/>
              </w:rPr>
              <w:t xml:space="preserve">: </w:t>
            </w:r>
            <w:r w:rsidRPr="00A80A4E">
              <w:rPr>
                <w:rFonts w:asciiTheme="minorHAnsi" w:hAnsiTheme="minorHAnsi"/>
              </w:rPr>
              <w:t>Jan. 21</w:t>
            </w:r>
          </w:p>
        </w:tc>
        <w:tc>
          <w:tcPr>
            <w:tcW w:w="2592" w:type="dxa"/>
            <w:vAlign w:val="center"/>
          </w:tcPr>
          <w:p w14:paraId="6F1A3D3A" w14:textId="13554BE3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Finish review of IEPs</w:t>
            </w:r>
            <w:r>
              <w:rPr>
                <w:rFonts w:asciiTheme="minorHAnsi" w:hAnsiTheme="minorHAnsi"/>
              </w:rPr>
              <w:t>—c</w:t>
            </w:r>
            <w:r w:rsidRPr="00A80A4E">
              <w:rPr>
                <w:rFonts w:asciiTheme="minorHAnsi" w:hAnsiTheme="minorHAnsi"/>
              </w:rPr>
              <w:t xml:space="preserve">hoose </w:t>
            </w:r>
            <w:r>
              <w:rPr>
                <w:rFonts w:asciiTheme="minorHAnsi" w:hAnsiTheme="minorHAnsi"/>
              </w:rPr>
              <w:t xml:space="preserve">two </w:t>
            </w:r>
            <w:r w:rsidRPr="00A80A4E">
              <w:rPr>
                <w:rFonts w:asciiTheme="minorHAnsi" w:hAnsiTheme="minorHAnsi"/>
              </w:rPr>
              <w:t>to assess</w:t>
            </w:r>
          </w:p>
          <w:p w14:paraId="1850AB8E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448EA775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  <w:p w14:paraId="2FBB0C12" w14:textId="0448BD22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Read story during </w:t>
            </w:r>
            <w:r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tory time</w:t>
            </w:r>
          </w:p>
          <w:p w14:paraId="7308B5FF" w14:textId="73EF2AE0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Play with students during </w:t>
            </w:r>
            <w:r>
              <w:rPr>
                <w:rFonts w:asciiTheme="minorHAnsi" w:hAnsiTheme="minorHAnsi"/>
              </w:rPr>
              <w:t>centers</w:t>
            </w:r>
          </w:p>
        </w:tc>
        <w:tc>
          <w:tcPr>
            <w:tcW w:w="2592" w:type="dxa"/>
            <w:vAlign w:val="center"/>
          </w:tcPr>
          <w:p w14:paraId="303AFC7C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61F4FCD5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6F2ABF3F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6DEAE142" w14:textId="0CC12653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14:paraId="66D09F4E" w14:textId="7B779CCE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Jan. 28-Feb. 1</w:t>
            </w:r>
          </w:p>
        </w:tc>
        <w:tc>
          <w:tcPr>
            <w:tcW w:w="2592" w:type="dxa"/>
            <w:vAlign w:val="center"/>
          </w:tcPr>
          <w:p w14:paraId="5E2576A0" w14:textId="0D29F84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usic</w:t>
            </w:r>
            <w:r>
              <w:rPr>
                <w:rFonts w:asciiTheme="minorHAnsi" w:hAnsiTheme="minorHAnsi"/>
              </w:rPr>
              <w:t xml:space="preserve"> at circle</w:t>
            </w:r>
          </w:p>
          <w:p w14:paraId="5E44C8D1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Look over assessment tool</w:t>
            </w:r>
          </w:p>
          <w:p w14:paraId="0FD8DAF6" w14:textId="40FA92B6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Try to observe S</w:t>
            </w:r>
            <w:r>
              <w:rPr>
                <w:rFonts w:asciiTheme="minorHAnsi" w:hAnsiTheme="minorHAnsi"/>
              </w:rPr>
              <w:t>L</w:t>
            </w:r>
            <w:r w:rsidRPr="00A80A4E">
              <w:rPr>
                <w:rFonts w:asciiTheme="minorHAnsi" w:hAnsiTheme="minorHAnsi"/>
              </w:rPr>
              <w:t xml:space="preserve">P and OT working with </w:t>
            </w:r>
            <w:r>
              <w:rPr>
                <w:rFonts w:asciiTheme="minorHAnsi" w:hAnsiTheme="minorHAnsi"/>
              </w:rPr>
              <w:t>children</w:t>
            </w:r>
          </w:p>
          <w:p w14:paraId="0D54CB77" w14:textId="1A0A3D7E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6C7C56C3" w14:textId="090E3B46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79197876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612F505C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38ADC13E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55F7CE52" w14:textId="68E7E7CF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lastRenderedPageBreak/>
              <w:t>4</w:t>
            </w:r>
          </w:p>
        </w:tc>
        <w:tc>
          <w:tcPr>
            <w:tcW w:w="1440" w:type="dxa"/>
            <w:vAlign w:val="center"/>
          </w:tcPr>
          <w:p w14:paraId="1EB2F223" w14:textId="54A4982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Feb. 4-8</w:t>
            </w:r>
          </w:p>
        </w:tc>
        <w:tc>
          <w:tcPr>
            <w:tcW w:w="2592" w:type="dxa"/>
            <w:vAlign w:val="center"/>
          </w:tcPr>
          <w:p w14:paraId="56FACB9B" w14:textId="01713F0D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Begin assessment of </w:t>
            </w:r>
            <w:r>
              <w:rPr>
                <w:rFonts w:asciiTheme="minorHAnsi" w:hAnsiTheme="minorHAnsi"/>
              </w:rPr>
              <w:t>two</w:t>
            </w:r>
            <w:r w:rsidRPr="00A80A4E">
              <w:rPr>
                <w:rFonts w:asciiTheme="minorHAnsi" w:hAnsiTheme="minorHAnsi"/>
              </w:rPr>
              <w:t xml:space="preserve"> students</w:t>
            </w:r>
          </w:p>
          <w:p w14:paraId="6E61DE62" w14:textId="286D5D6C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>
              <w:rPr>
                <w:rFonts w:asciiTheme="minorHAnsi" w:hAnsiTheme="minorHAnsi"/>
              </w:rPr>
              <w:t>greeting and sharing at circle</w:t>
            </w:r>
          </w:p>
          <w:p w14:paraId="3B9D5714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Assist/observe small group time</w:t>
            </w:r>
          </w:p>
          <w:p w14:paraId="5346E81B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2A1509C2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  <w:p w14:paraId="51FFF418" w14:textId="26FA1042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Begin contact with two families</w:t>
            </w:r>
            <w:r>
              <w:rPr>
                <w:rFonts w:asciiTheme="minorHAnsi" w:hAnsiTheme="minorHAnsi"/>
              </w:rPr>
              <w:t>—</w:t>
            </w:r>
            <w:r w:rsidRPr="00A80A4E">
              <w:rPr>
                <w:rFonts w:asciiTheme="minorHAnsi" w:hAnsiTheme="minorHAnsi"/>
              </w:rPr>
              <w:t>write intro notes</w:t>
            </w:r>
          </w:p>
        </w:tc>
        <w:tc>
          <w:tcPr>
            <w:tcW w:w="2592" w:type="dxa"/>
            <w:vAlign w:val="center"/>
          </w:tcPr>
          <w:p w14:paraId="63440C37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44958F78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471B765A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7CDB2868" w14:textId="23B4F01B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14:paraId="6BFF5E3D" w14:textId="7777777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Feb. 11-15</w:t>
            </w:r>
          </w:p>
          <w:p w14:paraId="7FF665ED" w14:textId="77777777" w:rsidR="00A80A4E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Inservice: 2/11</w:t>
            </w:r>
          </w:p>
          <w:p w14:paraId="7EAA2985" w14:textId="623F8A4B" w:rsidR="00A80A4E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class: 2/12</w:t>
            </w:r>
          </w:p>
        </w:tc>
        <w:tc>
          <w:tcPr>
            <w:tcW w:w="2592" w:type="dxa"/>
            <w:vAlign w:val="center"/>
          </w:tcPr>
          <w:p w14:paraId="7EF5EDEF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Plan &amp; implement small group activity</w:t>
            </w:r>
          </w:p>
          <w:p w14:paraId="3BB5F471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Continue assessment</w:t>
            </w:r>
          </w:p>
          <w:p w14:paraId="4E6F6E63" w14:textId="7A0F534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Set up &amp; lead </w:t>
            </w:r>
            <w:r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nack</w:t>
            </w:r>
          </w:p>
          <w:p w14:paraId="0555E438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6107CA60" w14:textId="7E51A5B3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02EBB6D8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27D23A83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603E44C4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3984579" w14:textId="6F6BF19B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14:paraId="33D52AC3" w14:textId="7777777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Feb. 18-22</w:t>
            </w:r>
          </w:p>
          <w:p w14:paraId="03ADE038" w14:textId="414F78BF" w:rsidR="00A80A4E" w:rsidRDefault="00A80A4E" w:rsidP="00A80A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 meeting: 2/19</w:t>
            </w:r>
          </w:p>
        </w:tc>
        <w:tc>
          <w:tcPr>
            <w:tcW w:w="2592" w:type="dxa"/>
            <w:vAlign w:val="center"/>
          </w:tcPr>
          <w:p w14:paraId="65559E52" w14:textId="4CEE06F4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Finish assessment</w:t>
            </w:r>
            <w:r>
              <w:rPr>
                <w:rFonts w:asciiTheme="minorHAnsi" w:hAnsiTheme="minorHAnsi"/>
              </w:rPr>
              <w:t>—</w:t>
            </w:r>
            <w:r w:rsidRPr="00A80A4E">
              <w:rPr>
                <w:rFonts w:asciiTheme="minorHAnsi" w:hAnsiTheme="minorHAnsi"/>
              </w:rPr>
              <w:t>write report/create goal sheet</w:t>
            </w:r>
          </w:p>
          <w:p w14:paraId="20A7AE6C" w14:textId="47F36F48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 &amp; implement </w:t>
            </w:r>
            <w:r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mall group</w:t>
            </w:r>
            <w:r>
              <w:rPr>
                <w:rFonts w:asciiTheme="minorHAnsi" w:hAnsiTheme="minorHAnsi"/>
              </w:rPr>
              <w:t xml:space="preserve"> activity</w:t>
            </w:r>
          </w:p>
          <w:p w14:paraId="5BDB17A9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Prepare for parent-teacher conferences</w:t>
            </w:r>
          </w:p>
          <w:p w14:paraId="7F279199" w14:textId="3329419C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>
              <w:rPr>
                <w:rFonts w:asciiTheme="minorHAnsi" w:hAnsiTheme="minorHAnsi"/>
              </w:rPr>
              <w:t>circle</w:t>
            </w:r>
          </w:p>
          <w:p w14:paraId="0F49BF3F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04988465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  <w:p w14:paraId="407F6CBB" w14:textId="4D06BB25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Check-in </w:t>
            </w:r>
            <w:r>
              <w:rPr>
                <w:rFonts w:asciiTheme="minorHAnsi" w:hAnsiTheme="minorHAnsi"/>
              </w:rPr>
              <w:t>n</w:t>
            </w:r>
            <w:r w:rsidRPr="00A80A4E">
              <w:rPr>
                <w:rFonts w:asciiTheme="minorHAnsi" w:hAnsiTheme="minorHAnsi"/>
              </w:rPr>
              <w:t xml:space="preserve">ote to </w:t>
            </w:r>
            <w:r>
              <w:rPr>
                <w:rFonts w:asciiTheme="minorHAnsi" w:hAnsiTheme="minorHAnsi"/>
              </w:rPr>
              <w:t>two</w:t>
            </w:r>
            <w:r w:rsidRPr="00A80A4E">
              <w:rPr>
                <w:rFonts w:asciiTheme="minorHAnsi" w:hAnsiTheme="minorHAnsi"/>
              </w:rPr>
              <w:t xml:space="preserve"> families</w:t>
            </w:r>
          </w:p>
        </w:tc>
        <w:tc>
          <w:tcPr>
            <w:tcW w:w="2592" w:type="dxa"/>
            <w:vAlign w:val="center"/>
          </w:tcPr>
          <w:p w14:paraId="737B1819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545872F0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610BEFE1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4FE0FC67" w14:textId="1B20B12F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440" w:type="dxa"/>
            <w:vAlign w:val="center"/>
          </w:tcPr>
          <w:p w14:paraId="053FD629" w14:textId="0E65EDA6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Feb. 25-March 1</w:t>
            </w:r>
          </w:p>
        </w:tc>
        <w:tc>
          <w:tcPr>
            <w:tcW w:w="2592" w:type="dxa"/>
            <w:vAlign w:val="center"/>
          </w:tcPr>
          <w:p w14:paraId="45791C64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Parent-teacher conferences Feb. 28 &amp; Mar. 1</w:t>
            </w:r>
          </w:p>
          <w:p w14:paraId="5242F940" w14:textId="2D0C08BA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 &amp; lead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tory</w:t>
            </w:r>
            <w:r w:rsidR="00C4572B">
              <w:rPr>
                <w:rFonts w:asciiTheme="minorHAnsi" w:hAnsiTheme="minorHAnsi"/>
              </w:rPr>
              <w:t xml:space="preserve"> and m</w:t>
            </w:r>
            <w:r w:rsidRPr="00A80A4E">
              <w:rPr>
                <w:rFonts w:asciiTheme="minorHAnsi" w:hAnsiTheme="minorHAnsi"/>
              </w:rPr>
              <w:t>usic</w:t>
            </w:r>
            <w:r w:rsidR="00C4572B">
              <w:rPr>
                <w:rFonts w:asciiTheme="minorHAnsi" w:hAnsiTheme="minorHAnsi"/>
              </w:rPr>
              <w:t xml:space="preserve"> at circle</w:t>
            </w:r>
          </w:p>
          <w:p w14:paraId="6E60ECAE" w14:textId="39203434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lastRenderedPageBreak/>
              <w:t xml:space="preserve">Work on child objectives during </w:t>
            </w:r>
            <w:r w:rsidR="00C4572B">
              <w:rPr>
                <w:rFonts w:asciiTheme="minorHAnsi" w:hAnsiTheme="minorHAnsi"/>
              </w:rPr>
              <w:t>c</w:t>
            </w:r>
            <w:r w:rsidRPr="00A80A4E">
              <w:rPr>
                <w:rFonts w:asciiTheme="minorHAnsi" w:hAnsiTheme="minorHAnsi"/>
              </w:rPr>
              <w:t>enters</w:t>
            </w:r>
          </w:p>
          <w:p w14:paraId="19C31E58" w14:textId="77777777" w:rsidR="00C4572B" w:rsidRPr="00A80A4E" w:rsidRDefault="00C4572B" w:rsidP="00C45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7D079518" w14:textId="10259677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26EFAE62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5401B865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8F0F480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28BF6587" w14:textId="3EE09DE1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1440" w:type="dxa"/>
            <w:vAlign w:val="center"/>
          </w:tcPr>
          <w:p w14:paraId="51A6A2E4" w14:textId="61BDAC11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4-8</w:t>
            </w:r>
          </w:p>
        </w:tc>
        <w:tc>
          <w:tcPr>
            <w:tcW w:w="2592" w:type="dxa"/>
            <w:vAlign w:val="center"/>
          </w:tcPr>
          <w:p w14:paraId="7E7AC172" w14:textId="7786C9F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Work on child objectives during </w:t>
            </w:r>
            <w:r w:rsidR="00C4572B">
              <w:rPr>
                <w:rFonts w:asciiTheme="minorHAnsi" w:hAnsiTheme="minorHAnsi"/>
              </w:rPr>
              <w:t>c</w:t>
            </w:r>
            <w:r w:rsidRPr="00A80A4E">
              <w:rPr>
                <w:rFonts w:asciiTheme="minorHAnsi" w:hAnsiTheme="minorHAnsi"/>
              </w:rPr>
              <w:t>enters</w:t>
            </w:r>
          </w:p>
          <w:p w14:paraId="465C2461" w14:textId="289458DA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Write thank you</w:t>
            </w:r>
            <w:r w:rsidR="00C4572B">
              <w:rPr>
                <w:rFonts w:asciiTheme="minorHAnsi" w:hAnsiTheme="minorHAnsi"/>
              </w:rPr>
              <w:t xml:space="preserve"> note</w:t>
            </w:r>
            <w:r w:rsidRPr="00A80A4E">
              <w:rPr>
                <w:rFonts w:asciiTheme="minorHAnsi" w:hAnsiTheme="minorHAnsi"/>
              </w:rPr>
              <w:t>s to parents who attended conferences</w:t>
            </w:r>
          </w:p>
          <w:p w14:paraId="57EC81B7" w14:textId="1D495F23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 &amp; implement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mall group</w:t>
            </w:r>
            <w:r w:rsidR="00C4572B">
              <w:rPr>
                <w:rFonts w:asciiTheme="minorHAnsi" w:hAnsiTheme="minorHAnsi"/>
              </w:rPr>
              <w:t xml:space="preserve"> activity</w:t>
            </w:r>
          </w:p>
          <w:p w14:paraId="27393993" w14:textId="6BBCCFD3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 w:rsidR="00C4572B">
              <w:rPr>
                <w:rFonts w:asciiTheme="minorHAnsi" w:hAnsiTheme="minorHAnsi"/>
              </w:rPr>
              <w:t>greeting and sharing at circle</w:t>
            </w:r>
          </w:p>
          <w:p w14:paraId="3EB03F6C" w14:textId="77777777" w:rsidR="00C4572B" w:rsidRPr="00A80A4E" w:rsidRDefault="00C4572B" w:rsidP="00C45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00C3DD2C" w14:textId="34A3ABC9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75089A60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66175A52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30486B3E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667E7F6" w14:textId="4A15903D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1440" w:type="dxa"/>
            <w:vAlign w:val="center"/>
          </w:tcPr>
          <w:p w14:paraId="5B3A843C" w14:textId="6FA2DDEF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11-15</w:t>
            </w:r>
          </w:p>
        </w:tc>
        <w:tc>
          <w:tcPr>
            <w:tcW w:w="2592" w:type="dxa"/>
            <w:vAlign w:val="center"/>
          </w:tcPr>
          <w:p w14:paraId="02E8D1F0" w14:textId="1A103B03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Work on child objectives during </w:t>
            </w:r>
            <w:r w:rsidR="00C4572B">
              <w:rPr>
                <w:rFonts w:asciiTheme="minorHAnsi" w:hAnsiTheme="minorHAnsi"/>
              </w:rPr>
              <w:t>c</w:t>
            </w:r>
            <w:r w:rsidRPr="00A80A4E">
              <w:rPr>
                <w:rFonts w:asciiTheme="minorHAnsi" w:hAnsiTheme="minorHAnsi"/>
              </w:rPr>
              <w:t>enters</w:t>
            </w:r>
          </w:p>
          <w:p w14:paraId="38CA9185" w14:textId="197EFDA8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 &amp; implement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mall group</w:t>
            </w:r>
            <w:r w:rsidR="00C4572B">
              <w:rPr>
                <w:rFonts w:asciiTheme="minorHAnsi" w:hAnsiTheme="minorHAnsi"/>
              </w:rPr>
              <w:t xml:space="preserve"> activity</w:t>
            </w:r>
          </w:p>
          <w:p w14:paraId="4E3D7109" w14:textId="463D61F0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 w:rsidR="00C4572B">
              <w:rPr>
                <w:rFonts w:asciiTheme="minorHAnsi" w:hAnsiTheme="minorHAnsi"/>
              </w:rPr>
              <w:t>circle</w:t>
            </w:r>
            <w:r w:rsidRPr="00A80A4E">
              <w:rPr>
                <w:rFonts w:asciiTheme="minorHAnsi" w:hAnsiTheme="minorHAnsi"/>
              </w:rPr>
              <w:t xml:space="preserve"> &amp;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nack</w:t>
            </w:r>
          </w:p>
          <w:p w14:paraId="08A3D049" w14:textId="77777777" w:rsidR="00C4572B" w:rsidRPr="00A80A4E" w:rsidRDefault="00C4572B" w:rsidP="00C45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6EEFD0A7" w14:textId="26BDC998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0124953A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737D7D9A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8CD9C3E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82C1EA8" w14:textId="3A611A2B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440" w:type="dxa"/>
            <w:vAlign w:val="center"/>
          </w:tcPr>
          <w:p w14:paraId="7DEDFB2D" w14:textId="7777777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18-22</w:t>
            </w:r>
          </w:p>
          <w:p w14:paraId="48C2C355" w14:textId="77777777" w:rsidR="00A80A4E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 meeting: 3/19</w:t>
            </w:r>
          </w:p>
          <w:p w14:paraId="1FA0B760" w14:textId="30BE46A0" w:rsidR="00A80A4E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Inservice: 3/22</w:t>
            </w:r>
          </w:p>
        </w:tc>
        <w:tc>
          <w:tcPr>
            <w:tcW w:w="2592" w:type="dxa"/>
            <w:vAlign w:val="center"/>
          </w:tcPr>
          <w:p w14:paraId="15AE5695" w14:textId="63BF2692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U of I Spring</w:t>
            </w:r>
            <w:r w:rsidR="00C4572B">
              <w:rPr>
                <w:rFonts w:asciiTheme="minorHAnsi" w:hAnsiTheme="minorHAnsi"/>
              </w:rPr>
              <w:t xml:space="preserve"> B</w:t>
            </w:r>
            <w:r w:rsidRPr="00A80A4E">
              <w:rPr>
                <w:rFonts w:asciiTheme="minorHAnsi" w:hAnsiTheme="minorHAnsi"/>
              </w:rPr>
              <w:t>reak</w:t>
            </w:r>
          </w:p>
          <w:p w14:paraId="5C3C58EF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Work on child objectives</w:t>
            </w:r>
          </w:p>
          <w:p w14:paraId="122CBB9E" w14:textId="67ABC9F1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 &amp; implement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mall group</w:t>
            </w:r>
            <w:r w:rsidR="00C4572B">
              <w:rPr>
                <w:rFonts w:asciiTheme="minorHAnsi" w:hAnsiTheme="minorHAnsi"/>
              </w:rPr>
              <w:t xml:space="preserve"> activity</w:t>
            </w:r>
          </w:p>
          <w:p w14:paraId="59265A5D" w14:textId="769DB058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 w:rsidR="00C4572B">
              <w:rPr>
                <w:rFonts w:asciiTheme="minorHAnsi" w:hAnsiTheme="minorHAnsi"/>
              </w:rPr>
              <w:t>music and story at circle and</w:t>
            </w:r>
            <w:r w:rsidRPr="00A80A4E">
              <w:rPr>
                <w:rFonts w:asciiTheme="minorHAnsi" w:hAnsiTheme="minorHAnsi"/>
              </w:rPr>
              <w:t xml:space="preserve"> transitions</w:t>
            </w:r>
          </w:p>
          <w:p w14:paraId="2F6583F1" w14:textId="337329F0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Check-in </w:t>
            </w:r>
            <w:r w:rsidR="00C4572B">
              <w:rPr>
                <w:rFonts w:asciiTheme="minorHAnsi" w:hAnsiTheme="minorHAnsi"/>
              </w:rPr>
              <w:t>r</w:t>
            </w:r>
            <w:r w:rsidRPr="00A80A4E">
              <w:rPr>
                <w:rFonts w:asciiTheme="minorHAnsi" w:hAnsiTheme="minorHAnsi"/>
              </w:rPr>
              <w:t>eport sent home to parents</w:t>
            </w:r>
          </w:p>
          <w:p w14:paraId="42CB0FA8" w14:textId="77777777" w:rsidR="00C4572B" w:rsidRPr="00A80A4E" w:rsidRDefault="00C4572B" w:rsidP="00C45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lastRenderedPageBreak/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73A79505" w14:textId="25AFA75D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7F0CD507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2A556342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D7D3CCC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16EC438F" w14:textId="5B3BCB62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1440" w:type="dxa"/>
            <w:vAlign w:val="center"/>
          </w:tcPr>
          <w:p w14:paraId="2958B234" w14:textId="7777777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25-29</w:t>
            </w:r>
          </w:p>
          <w:p w14:paraId="00E89068" w14:textId="46FAF8FD" w:rsidR="00C4572B" w:rsidRDefault="00C4572B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school: March 29</w:t>
            </w:r>
          </w:p>
        </w:tc>
        <w:tc>
          <w:tcPr>
            <w:tcW w:w="2592" w:type="dxa"/>
            <w:vAlign w:val="center"/>
          </w:tcPr>
          <w:p w14:paraId="5EC533CC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Work on child objectives</w:t>
            </w:r>
          </w:p>
          <w:p w14:paraId="4E60EF50" w14:textId="431618AD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 w:rsidR="00C4572B">
              <w:rPr>
                <w:rFonts w:asciiTheme="minorHAnsi" w:hAnsiTheme="minorHAnsi"/>
              </w:rPr>
              <w:t>circle</w:t>
            </w:r>
            <w:r w:rsidRPr="00A80A4E">
              <w:rPr>
                <w:rFonts w:asciiTheme="minorHAnsi" w:hAnsiTheme="minorHAnsi"/>
              </w:rPr>
              <w:t xml:space="preserve">, </w:t>
            </w:r>
            <w:r w:rsidR="00C4572B">
              <w:rPr>
                <w:rFonts w:asciiTheme="minorHAnsi" w:hAnsiTheme="minorHAnsi"/>
              </w:rPr>
              <w:t>s</w:t>
            </w:r>
            <w:r w:rsidRPr="00A80A4E">
              <w:rPr>
                <w:rFonts w:asciiTheme="minorHAnsi" w:hAnsiTheme="minorHAnsi"/>
              </w:rPr>
              <w:t>nack</w:t>
            </w:r>
          </w:p>
          <w:p w14:paraId="77C9BC42" w14:textId="3AE1DE40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Prepare for </w:t>
            </w:r>
            <w:r w:rsidR="00C4572B">
              <w:rPr>
                <w:rFonts w:asciiTheme="minorHAnsi" w:hAnsiTheme="minorHAnsi"/>
              </w:rPr>
              <w:t>t</w:t>
            </w:r>
            <w:r w:rsidRPr="00A80A4E">
              <w:rPr>
                <w:rFonts w:asciiTheme="minorHAnsi" w:hAnsiTheme="minorHAnsi"/>
              </w:rPr>
              <w:t xml:space="preserve">akeover – </w:t>
            </w:r>
            <w:r w:rsidR="00C4572B">
              <w:rPr>
                <w:rFonts w:asciiTheme="minorHAnsi" w:hAnsiTheme="minorHAnsi"/>
              </w:rPr>
              <w:t>n</w:t>
            </w:r>
            <w:r w:rsidRPr="00A80A4E">
              <w:rPr>
                <w:rFonts w:asciiTheme="minorHAnsi" w:hAnsiTheme="minorHAnsi"/>
              </w:rPr>
              <w:t>ewsletter/planning</w:t>
            </w:r>
          </w:p>
          <w:p w14:paraId="114814E8" w14:textId="511D9EE9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Talk to </w:t>
            </w:r>
            <w:r w:rsidR="00C4572B">
              <w:rPr>
                <w:rFonts w:asciiTheme="minorHAnsi" w:hAnsiTheme="minorHAnsi"/>
              </w:rPr>
              <w:t>SLP</w:t>
            </w:r>
            <w:r w:rsidRPr="00A80A4E">
              <w:rPr>
                <w:rFonts w:asciiTheme="minorHAnsi" w:hAnsiTheme="minorHAnsi"/>
              </w:rPr>
              <w:t xml:space="preserve"> &amp; COTA regarding </w:t>
            </w:r>
            <w:r w:rsidR="00C4572B">
              <w:rPr>
                <w:rFonts w:asciiTheme="minorHAnsi" w:hAnsiTheme="minorHAnsi"/>
              </w:rPr>
              <w:t>t</w:t>
            </w:r>
            <w:r w:rsidRPr="00A80A4E">
              <w:rPr>
                <w:rFonts w:asciiTheme="minorHAnsi" w:hAnsiTheme="minorHAnsi"/>
              </w:rPr>
              <w:t>akeover</w:t>
            </w:r>
          </w:p>
          <w:p w14:paraId="1556D589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Lead planning during Tues. planning meeting at 7:15 am</w:t>
            </w:r>
          </w:p>
          <w:p w14:paraId="74F895E2" w14:textId="3F4AA6A9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7F9AF077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76080A3A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9F51FEA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5EE840E0" w14:textId="4770DB46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1440" w:type="dxa"/>
            <w:vAlign w:val="center"/>
          </w:tcPr>
          <w:p w14:paraId="0F0DB87B" w14:textId="2F2CAF03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1-5</w:t>
            </w:r>
          </w:p>
        </w:tc>
        <w:tc>
          <w:tcPr>
            <w:tcW w:w="2592" w:type="dxa"/>
            <w:vAlign w:val="center"/>
          </w:tcPr>
          <w:p w14:paraId="1C6AF7C4" w14:textId="41229258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Break</w:t>
            </w:r>
          </w:p>
        </w:tc>
        <w:tc>
          <w:tcPr>
            <w:tcW w:w="2592" w:type="dxa"/>
            <w:vAlign w:val="center"/>
          </w:tcPr>
          <w:p w14:paraId="4EAFCCB4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494CFF90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0B9A8FE9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4354D7D5" w14:textId="36B882E5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1440" w:type="dxa"/>
            <w:vAlign w:val="center"/>
          </w:tcPr>
          <w:p w14:paraId="28E8EFF4" w14:textId="0547FA46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8-12</w:t>
            </w:r>
          </w:p>
        </w:tc>
        <w:tc>
          <w:tcPr>
            <w:tcW w:w="2592" w:type="dxa"/>
            <w:vAlign w:val="center"/>
          </w:tcPr>
          <w:p w14:paraId="0C10F152" w14:textId="5B046CF8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Take</w:t>
            </w:r>
            <w:r w:rsidR="00C4572B">
              <w:rPr>
                <w:rFonts w:asciiTheme="minorHAnsi" w:hAnsiTheme="minorHAnsi"/>
              </w:rPr>
              <w:t>over</w:t>
            </w:r>
            <w:r w:rsidRPr="00A80A4E">
              <w:rPr>
                <w:rFonts w:asciiTheme="minorHAnsi" w:hAnsiTheme="minorHAnsi"/>
              </w:rPr>
              <w:t xml:space="preserve"> Week 1</w:t>
            </w:r>
          </w:p>
          <w:p w14:paraId="0106864C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Lead planning meeting Tues. 7:15 am</w:t>
            </w:r>
          </w:p>
          <w:p w14:paraId="0B4A3ADC" w14:textId="725ACB3A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39C0CDE2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34A72747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22522CA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8131478" w14:textId="28E92FE4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1440" w:type="dxa"/>
            <w:vAlign w:val="center"/>
          </w:tcPr>
          <w:p w14:paraId="25E4F9C4" w14:textId="77777777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15-19</w:t>
            </w:r>
          </w:p>
          <w:p w14:paraId="5F04EFB2" w14:textId="0ECACDD2" w:rsidR="00A80A4E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 meeting: 4/16</w:t>
            </w:r>
          </w:p>
        </w:tc>
        <w:tc>
          <w:tcPr>
            <w:tcW w:w="2592" w:type="dxa"/>
            <w:vAlign w:val="center"/>
          </w:tcPr>
          <w:p w14:paraId="039F9762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Take-Over Week 2</w:t>
            </w:r>
          </w:p>
          <w:p w14:paraId="1C7F4F50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Lead planning meeting Tues. 7:15 am</w:t>
            </w:r>
          </w:p>
          <w:p w14:paraId="5B6C7107" w14:textId="5B127931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6A3912ED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2A97F1D4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2D28B016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7764396" w14:textId="495D3DAE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1440" w:type="dxa"/>
            <w:vAlign w:val="center"/>
          </w:tcPr>
          <w:p w14:paraId="5F0B7502" w14:textId="73085FE4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22-26</w:t>
            </w:r>
          </w:p>
        </w:tc>
        <w:tc>
          <w:tcPr>
            <w:tcW w:w="2592" w:type="dxa"/>
            <w:vAlign w:val="center"/>
          </w:tcPr>
          <w:p w14:paraId="558AA71C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Finish up objective sheets/final assessment</w:t>
            </w:r>
          </w:p>
          <w:p w14:paraId="4339BF7A" w14:textId="4DF01C84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Lead </w:t>
            </w:r>
            <w:r w:rsidR="00C4572B">
              <w:rPr>
                <w:rFonts w:asciiTheme="minorHAnsi" w:hAnsiTheme="minorHAnsi"/>
              </w:rPr>
              <w:t>story/music at circle</w:t>
            </w:r>
          </w:p>
          <w:p w14:paraId="19739127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lastRenderedPageBreak/>
              <w:t>Read over IEP information – brainstorm goals</w:t>
            </w:r>
          </w:p>
          <w:p w14:paraId="6F8BEECE" w14:textId="77777777" w:rsidR="00C4572B" w:rsidRPr="00A80A4E" w:rsidRDefault="00C4572B" w:rsidP="00C45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Planning </w:t>
            </w:r>
            <w:r>
              <w:rPr>
                <w:rFonts w:asciiTheme="minorHAnsi" w:hAnsiTheme="minorHAnsi"/>
              </w:rPr>
              <w:t>m</w:t>
            </w:r>
            <w:r w:rsidRPr="00A80A4E">
              <w:rPr>
                <w:rFonts w:asciiTheme="minorHAnsi" w:hAnsiTheme="minorHAnsi"/>
              </w:rPr>
              <w:t>eeting</w:t>
            </w:r>
            <w:r>
              <w:rPr>
                <w:rFonts w:asciiTheme="minorHAnsi" w:hAnsiTheme="minorHAnsi"/>
              </w:rPr>
              <w:t xml:space="preserve">, </w:t>
            </w:r>
            <w:r w:rsidRPr="00A80A4E">
              <w:rPr>
                <w:rFonts w:asciiTheme="minorHAnsi" w:hAnsiTheme="minorHAnsi"/>
              </w:rPr>
              <w:t>Tues. at 7:15 am</w:t>
            </w:r>
          </w:p>
          <w:p w14:paraId="5594C24E" w14:textId="2D708D93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with Karen</w:t>
            </w:r>
          </w:p>
        </w:tc>
        <w:tc>
          <w:tcPr>
            <w:tcW w:w="2592" w:type="dxa"/>
            <w:vAlign w:val="center"/>
          </w:tcPr>
          <w:p w14:paraId="46EF0D2B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5BD8F480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652650E5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016E88EC" w14:textId="1F81A7AE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1440" w:type="dxa"/>
            <w:vAlign w:val="center"/>
          </w:tcPr>
          <w:p w14:paraId="08876D3A" w14:textId="4D2A56EE" w:rsidR="009A10A4" w:rsidRDefault="00A80A4E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29-May 1</w:t>
            </w:r>
          </w:p>
        </w:tc>
        <w:tc>
          <w:tcPr>
            <w:tcW w:w="2592" w:type="dxa"/>
            <w:vAlign w:val="center"/>
          </w:tcPr>
          <w:p w14:paraId="469A1EBD" w14:textId="16E1A742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 xml:space="preserve">Complete final reports on </w:t>
            </w:r>
            <w:r w:rsidR="00C4572B">
              <w:rPr>
                <w:rFonts w:asciiTheme="minorHAnsi" w:hAnsiTheme="minorHAnsi"/>
              </w:rPr>
              <w:t>two</w:t>
            </w:r>
            <w:r w:rsidRPr="00A80A4E">
              <w:rPr>
                <w:rFonts w:asciiTheme="minorHAnsi" w:hAnsiTheme="minorHAnsi"/>
              </w:rPr>
              <w:t xml:space="preserve"> students</w:t>
            </w:r>
          </w:p>
          <w:p w14:paraId="219A1C04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Observe in Maggie’s classroom or Marquette School</w:t>
            </w:r>
          </w:p>
          <w:p w14:paraId="303199C0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Meet to go over Contract Checklist</w:t>
            </w:r>
          </w:p>
          <w:p w14:paraId="79E41B7C" w14:textId="77777777" w:rsidR="00A80A4E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Complete IEP paperwork</w:t>
            </w:r>
          </w:p>
          <w:p w14:paraId="4E75F2FB" w14:textId="3EFF61DA" w:rsidR="009A10A4" w:rsidRPr="00A80A4E" w:rsidRDefault="00A80A4E" w:rsidP="00A80A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80A4E">
              <w:rPr>
                <w:rFonts w:asciiTheme="minorHAnsi" w:hAnsiTheme="minorHAnsi"/>
              </w:rPr>
              <w:t>Finish up needed responsibilities</w:t>
            </w:r>
          </w:p>
        </w:tc>
        <w:tc>
          <w:tcPr>
            <w:tcW w:w="2592" w:type="dxa"/>
            <w:vAlign w:val="center"/>
          </w:tcPr>
          <w:p w14:paraId="1DF77345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390DE566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024A0E4" w14:textId="77777777" w:rsidR="009A10A4" w:rsidRDefault="009A10A4" w:rsidP="009A10A4">
      <w:pPr>
        <w:rPr>
          <w:rFonts w:asciiTheme="minorHAnsi" w:hAnsiTheme="minorHAnsi"/>
        </w:rPr>
      </w:pPr>
    </w:p>
    <w:p w14:paraId="28AA8A34" w14:textId="06B71831" w:rsidR="004D7400" w:rsidRDefault="004D7400" w:rsidP="009A10A4"/>
    <w:sectPr w:rsidR="004D74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5508" w14:textId="77777777" w:rsidR="005214DC" w:rsidRDefault="005214DC" w:rsidP="005214DC">
      <w:r>
        <w:separator/>
      </w:r>
    </w:p>
  </w:endnote>
  <w:endnote w:type="continuationSeparator" w:id="0">
    <w:p w14:paraId="62C11854" w14:textId="77777777" w:rsidR="005214DC" w:rsidRDefault="005214DC" w:rsidP="005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9A6" w14:textId="77777777" w:rsidR="005214DC" w:rsidRDefault="005214DC" w:rsidP="005214DC">
      <w:r>
        <w:separator/>
      </w:r>
    </w:p>
  </w:footnote>
  <w:footnote w:type="continuationSeparator" w:id="0">
    <w:p w14:paraId="1E5DCE1C" w14:textId="77777777" w:rsidR="005214DC" w:rsidRDefault="005214DC" w:rsidP="0052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320851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8A9F0B8" w14:textId="7AF1E8F6" w:rsidR="005214DC" w:rsidRPr="005214DC" w:rsidRDefault="005214DC">
        <w:pPr>
          <w:pStyle w:val="Header"/>
          <w:jc w:val="right"/>
          <w:rPr>
            <w:rFonts w:ascii="Trebuchet MS" w:hAnsi="Trebuchet MS"/>
          </w:rPr>
        </w:pPr>
        <w:r w:rsidRPr="005214DC">
          <w:rPr>
            <w:rFonts w:ascii="Trebuchet MS" w:hAnsi="Trebuchet MS"/>
          </w:rPr>
          <w:fldChar w:fldCharType="begin"/>
        </w:r>
        <w:r w:rsidRPr="005214DC">
          <w:rPr>
            <w:rFonts w:ascii="Trebuchet MS" w:hAnsi="Trebuchet MS"/>
          </w:rPr>
          <w:instrText xml:space="preserve"> PAGE   \* MERGEFORMAT </w:instrText>
        </w:r>
        <w:r w:rsidRPr="005214DC">
          <w:rPr>
            <w:rFonts w:ascii="Trebuchet MS" w:hAnsi="Trebuchet MS"/>
          </w:rPr>
          <w:fldChar w:fldCharType="separate"/>
        </w:r>
        <w:r w:rsidRPr="005214DC">
          <w:rPr>
            <w:rFonts w:ascii="Trebuchet MS" w:hAnsi="Trebuchet MS"/>
            <w:noProof/>
          </w:rPr>
          <w:t>2</w:t>
        </w:r>
        <w:r w:rsidRPr="005214DC">
          <w:rPr>
            <w:rFonts w:ascii="Trebuchet MS" w:hAnsi="Trebuchet MS"/>
            <w:noProof/>
          </w:rPr>
          <w:fldChar w:fldCharType="end"/>
        </w:r>
      </w:p>
    </w:sdtContent>
  </w:sdt>
  <w:p w14:paraId="19569F14" w14:textId="77777777" w:rsidR="005214DC" w:rsidRDefault="00521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12E"/>
    <w:multiLevelType w:val="hybridMultilevel"/>
    <w:tmpl w:val="EC366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4"/>
    <w:rsid w:val="0023732D"/>
    <w:rsid w:val="00442B4C"/>
    <w:rsid w:val="004D7400"/>
    <w:rsid w:val="005214DC"/>
    <w:rsid w:val="007F166F"/>
    <w:rsid w:val="009A10A4"/>
    <w:rsid w:val="00A80A4E"/>
    <w:rsid w:val="00C4572B"/>
    <w:rsid w:val="00E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1342"/>
  <w15:chartTrackingRefBased/>
  <w15:docId w15:val="{82580573-4497-4214-8767-8A721A8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A4"/>
  </w:style>
  <w:style w:type="paragraph" w:styleId="Heading1">
    <w:name w:val="heading 1"/>
    <w:basedOn w:val="Normal"/>
    <w:next w:val="Normal"/>
    <w:link w:val="Heading1Char"/>
    <w:uiPriority w:val="9"/>
    <w:qFormat/>
    <w:rsid w:val="00521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A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DC"/>
  </w:style>
  <w:style w:type="paragraph" w:styleId="Footer">
    <w:name w:val="footer"/>
    <w:basedOn w:val="Normal"/>
    <w:link w:val="FooterChar"/>
    <w:uiPriority w:val="99"/>
    <w:unhideWhenUsed/>
    <w:rsid w:val="005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DC"/>
  </w:style>
  <w:style w:type="paragraph" w:styleId="ListParagraph">
    <w:name w:val="List Paragraph"/>
    <w:basedOn w:val="Normal"/>
    <w:uiPriority w:val="34"/>
    <w:qFormat/>
    <w:rsid w:val="00A8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4E335DDAB546A2A14ACC90765092" ma:contentTypeVersion="13" ma:contentTypeDescription="Create a new document." ma:contentTypeScope="" ma:versionID="085995a12b0e2b4829a6e66b65f809e1">
  <xsd:schema xmlns:xsd="http://www.w3.org/2001/XMLSchema" xmlns:xs="http://www.w3.org/2001/XMLSchema" xmlns:p="http://schemas.microsoft.com/office/2006/metadata/properties" xmlns:ns3="d83b7f27-8b29-43cc-8b7f-4e5fb408ade2" xmlns:ns4="cfe476f3-afcd-4bad-a2eb-69855bfa5492" targetNamespace="http://schemas.microsoft.com/office/2006/metadata/properties" ma:root="true" ma:fieldsID="a7780256c9960978680f25ac9fb33e04" ns3:_="" ns4:_="">
    <xsd:import namespace="d83b7f27-8b29-43cc-8b7f-4e5fb408ade2"/>
    <xsd:import namespace="cfe476f3-afcd-4bad-a2eb-69855bfa5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7f27-8b29-43cc-8b7f-4e5fb408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76f3-afcd-4bad-a2eb-69855bfa5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311F2-13D0-4D4B-BAC9-5199D0527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7f27-8b29-43cc-8b7f-4e5fb408ade2"/>
    <ds:schemaRef ds:uri="cfe476f3-afcd-4bad-a2eb-69855bfa5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5FA20-09A5-4A23-B2B0-3102D900D24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83b7f27-8b29-43cc-8b7f-4e5fb408ade2"/>
    <ds:schemaRef ds:uri="http://schemas.microsoft.com/office/2006/documentManagement/types"/>
    <ds:schemaRef ds:uri="http://purl.org/dc/elements/1.1/"/>
    <ds:schemaRef ds:uri="cfe476f3-afcd-4bad-a2eb-69855bfa54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04B9DD-E109-48A9-8D07-1A2388EE1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4</cp:revision>
  <dcterms:created xsi:type="dcterms:W3CDTF">2021-06-30T00:50:00Z</dcterms:created>
  <dcterms:modified xsi:type="dcterms:W3CDTF">2021-07-05T02:10:00Z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0x0101001D9C4E335DDAB546A2A14ACC90765092</vt:lpwstr>
  </property>
</Properties>
</file>